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4DA9DE" w14:textId="046129D5" w:rsidR="00A76698" w:rsidRPr="000C3A9A" w:rsidRDefault="00A76698" w:rsidP="00A76698">
      <w:pPr>
        <w:rPr>
          <w:rFonts w:eastAsia="Times New Roman" w:cs="Segoe UI"/>
          <w:sz w:val="16"/>
          <w:szCs w:val="16"/>
          <w:lang w:eastAsia="pl-PL"/>
        </w:rPr>
      </w:pPr>
      <w:r w:rsidRPr="000C3A9A">
        <w:rPr>
          <w:rFonts w:eastAsia="Times New Roman" w:cs="Segoe UI"/>
          <w:b/>
          <w:sz w:val="16"/>
          <w:szCs w:val="16"/>
          <w:lang w:eastAsia="pl-PL"/>
        </w:rPr>
        <w:t xml:space="preserve">Załącznik nr </w:t>
      </w:r>
      <w:r>
        <w:rPr>
          <w:rFonts w:eastAsia="Times New Roman" w:cs="Segoe UI"/>
          <w:b/>
          <w:sz w:val="16"/>
          <w:szCs w:val="16"/>
          <w:lang w:eastAsia="pl-PL"/>
        </w:rPr>
        <w:t>1</w:t>
      </w:r>
    </w:p>
    <w:p w14:paraId="5ECB16D3" w14:textId="77777777" w:rsidR="00A76698" w:rsidRDefault="00A76698" w:rsidP="4781120F">
      <w:pPr>
        <w:pStyle w:val="Heading1"/>
        <w:rPr>
          <w:color w:val="auto"/>
        </w:rPr>
      </w:pPr>
    </w:p>
    <w:p w14:paraId="36C87C19" w14:textId="77777777" w:rsidR="00A76698" w:rsidRDefault="00A76698" w:rsidP="4781120F">
      <w:pPr>
        <w:pStyle w:val="Heading1"/>
        <w:rPr>
          <w:color w:val="auto"/>
        </w:rPr>
      </w:pPr>
    </w:p>
    <w:p w14:paraId="2171A5AF" w14:textId="421077FE" w:rsidR="00F64707" w:rsidRDefault="00F64707" w:rsidP="4781120F">
      <w:pPr>
        <w:pStyle w:val="Heading1"/>
        <w:rPr>
          <w:color w:val="auto"/>
        </w:rPr>
      </w:pPr>
      <w:r w:rsidRPr="4781120F">
        <w:rPr>
          <w:color w:val="auto"/>
        </w:rPr>
        <w:t>Karta opisu depozytorów w budynku</w:t>
      </w:r>
    </w:p>
    <w:p w14:paraId="7BF23D23" w14:textId="77777777" w:rsidR="00F64707" w:rsidRDefault="00F64707" w:rsidP="4781120F"/>
    <w:p w14:paraId="0D1190D0" w14:textId="47E8BD54" w:rsidR="00794869" w:rsidRDefault="00F64707" w:rsidP="4781120F">
      <w:r w:rsidRPr="4781120F">
        <w:t>Opis depozytorów w budynku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2"/>
        <w:gridCol w:w="2977"/>
        <w:gridCol w:w="5523"/>
      </w:tblGrid>
      <w:tr w:rsidR="00F64707" w14:paraId="3EA414C3" w14:textId="77777777" w:rsidTr="4781120F">
        <w:tc>
          <w:tcPr>
            <w:tcW w:w="562" w:type="dxa"/>
          </w:tcPr>
          <w:p w14:paraId="60585430" w14:textId="77777777" w:rsidR="00F64707" w:rsidRDefault="00F64707" w:rsidP="4781120F">
            <w:pPr>
              <w:pStyle w:val="ListParagraph"/>
              <w:numPr>
                <w:ilvl w:val="0"/>
                <w:numId w:val="2"/>
              </w:numPr>
            </w:pPr>
          </w:p>
        </w:tc>
        <w:tc>
          <w:tcPr>
            <w:tcW w:w="2977" w:type="dxa"/>
          </w:tcPr>
          <w:p w14:paraId="37A2B172" w14:textId="171897BB" w:rsidR="00F64707" w:rsidRDefault="00F64707" w:rsidP="4781120F">
            <w:r w:rsidRPr="4781120F">
              <w:t>Nazwa budynku</w:t>
            </w:r>
          </w:p>
        </w:tc>
        <w:tc>
          <w:tcPr>
            <w:tcW w:w="5523" w:type="dxa"/>
          </w:tcPr>
          <w:p w14:paraId="777E2D7D" w14:textId="3F4ABF8F" w:rsidR="00F64707" w:rsidRDefault="00E32EAF" w:rsidP="4781120F">
            <w:r w:rsidRPr="4781120F">
              <w:t>Budynek Biurowy</w:t>
            </w:r>
          </w:p>
        </w:tc>
      </w:tr>
      <w:tr w:rsidR="00F64707" w14:paraId="73424CE3" w14:textId="77777777" w:rsidTr="4781120F">
        <w:tc>
          <w:tcPr>
            <w:tcW w:w="562" w:type="dxa"/>
          </w:tcPr>
          <w:p w14:paraId="37BD5C86" w14:textId="77777777" w:rsidR="00F64707" w:rsidRDefault="00F64707" w:rsidP="4781120F">
            <w:pPr>
              <w:pStyle w:val="ListParagraph"/>
              <w:numPr>
                <w:ilvl w:val="0"/>
                <w:numId w:val="2"/>
              </w:numPr>
            </w:pPr>
          </w:p>
        </w:tc>
        <w:tc>
          <w:tcPr>
            <w:tcW w:w="2977" w:type="dxa"/>
          </w:tcPr>
          <w:p w14:paraId="769358CB" w14:textId="5931633D" w:rsidR="00F64707" w:rsidRDefault="00F64707" w:rsidP="4781120F">
            <w:r w:rsidRPr="4781120F">
              <w:t>Adres budynku</w:t>
            </w:r>
          </w:p>
        </w:tc>
        <w:tc>
          <w:tcPr>
            <w:tcW w:w="5523" w:type="dxa"/>
          </w:tcPr>
          <w:p w14:paraId="0DC254F7" w14:textId="25C99369" w:rsidR="00F64707" w:rsidRDefault="00E32EAF" w:rsidP="4781120F">
            <w:r w:rsidRPr="4781120F">
              <w:t>Noakowskiego 18/20 kl. A, B, C</w:t>
            </w:r>
          </w:p>
        </w:tc>
      </w:tr>
      <w:tr w:rsidR="00F64707" w14:paraId="426228BC" w14:textId="77777777" w:rsidTr="4781120F">
        <w:tc>
          <w:tcPr>
            <w:tcW w:w="562" w:type="dxa"/>
          </w:tcPr>
          <w:p w14:paraId="6B0CA42C" w14:textId="77777777" w:rsidR="00F64707" w:rsidRDefault="00F64707" w:rsidP="4781120F">
            <w:pPr>
              <w:pStyle w:val="ListParagraph"/>
              <w:numPr>
                <w:ilvl w:val="0"/>
                <w:numId w:val="2"/>
              </w:numPr>
            </w:pPr>
          </w:p>
        </w:tc>
        <w:tc>
          <w:tcPr>
            <w:tcW w:w="2977" w:type="dxa"/>
          </w:tcPr>
          <w:p w14:paraId="5F032ECF" w14:textId="10031AF5" w:rsidR="00F64707" w:rsidRDefault="00F64707" w:rsidP="4781120F">
            <w:r w:rsidRPr="4781120F">
              <w:t>Administrator budynku</w:t>
            </w:r>
          </w:p>
        </w:tc>
        <w:tc>
          <w:tcPr>
            <w:tcW w:w="5523" w:type="dxa"/>
          </w:tcPr>
          <w:p w14:paraId="18279A96" w14:textId="7DBE3DFA" w:rsidR="00F64707" w:rsidRDefault="00E32EAF" w:rsidP="4781120F">
            <w:r w:rsidRPr="4781120F">
              <w:t>DAG PW</w:t>
            </w:r>
            <w:r w:rsidR="00D43444" w:rsidRPr="4781120F">
              <w:t>; Michał Korlak</w:t>
            </w:r>
          </w:p>
        </w:tc>
      </w:tr>
      <w:tr w:rsidR="00F64707" w14:paraId="5ECEB1E4" w14:textId="77777777" w:rsidTr="4781120F">
        <w:tc>
          <w:tcPr>
            <w:tcW w:w="562" w:type="dxa"/>
          </w:tcPr>
          <w:p w14:paraId="5FFA7F25" w14:textId="77777777" w:rsidR="00F64707" w:rsidRDefault="00F64707" w:rsidP="4781120F">
            <w:pPr>
              <w:pStyle w:val="ListParagraph"/>
              <w:numPr>
                <w:ilvl w:val="0"/>
                <w:numId w:val="2"/>
              </w:numPr>
            </w:pPr>
          </w:p>
        </w:tc>
        <w:tc>
          <w:tcPr>
            <w:tcW w:w="2977" w:type="dxa"/>
          </w:tcPr>
          <w:p w14:paraId="27EC8ECD" w14:textId="70EC33ED" w:rsidR="00F64707" w:rsidRDefault="00F64707" w:rsidP="4781120F">
            <w:r w:rsidRPr="4781120F">
              <w:t>Liczba depozytorów</w:t>
            </w:r>
          </w:p>
        </w:tc>
        <w:tc>
          <w:tcPr>
            <w:tcW w:w="5523" w:type="dxa"/>
          </w:tcPr>
          <w:p w14:paraId="392F1894" w14:textId="1992C8F0" w:rsidR="00F64707" w:rsidRDefault="000B746E" w:rsidP="4781120F">
            <w:r w:rsidRPr="4781120F">
              <w:t>7</w:t>
            </w:r>
          </w:p>
        </w:tc>
      </w:tr>
      <w:tr w:rsidR="00F64707" w14:paraId="7849CEC6" w14:textId="77777777" w:rsidTr="4781120F">
        <w:tc>
          <w:tcPr>
            <w:tcW w:w="562" w:type="dxa"/>
          </w:tcPr>
          <w:p w14:paraId="05D89CDD" w14:textId="77777777" w:rsidR="00F64707" w:rsidRDefault="00F64707" w:rsidP="4781120F">
            <w:pPr>
              <w:pStyle w:val="ListParagraph"/>
              <w:numPr>
                <w:ilvl w:val="0"/>
                <w:numId w:val="2"/>
              </w:numPr>
            </w:pPr>
          </w:p>
        </w:tc>
        <w:tc>
          <w:tcPr>
            <w:tcW w:w="2977" w:type="dxa"/>
          </w:tcPr>
          <w:p w14:paraId="62067E95" w14:textId="6FE6465B" w:rsidR="00F64707" w:rsidRDefault="00F64707" w:rsidP="4781120F">
            <w:r w:rsidRPr="4781120F">
              <w:t>Maksymalna łączna liczba gniazd na breloki</w:t>
            </w:r>
          </w:p>
        </w:tc>
        <w:tc>
          <w:tcPr>
            <w:tcW w:w="5523" w:type="dxa"/>
          </w:tcPr>
          <w:p w14:paraId="2E331217" w14:textId="239FC53F" w:rsidR="00F64707" w:rsidRDefault="00FC61E5" w:rsidP="4781120F">
            <w:r w:rsidRPr="4781120F">
              <w:t>2</w:t>
            </w:r>
            <w:r w:rsidR="007C5886" w:rsidRPr="4781120F">
              <w:t>79</w:t>
            </w:r>
          </w:p>
        </w:tc>
      </w:tr>
      <w:tr w:rsidR="00F64707" w14:paraId="16380D21" w14:textId="77777777" w:rsidTr="4781120F">
        <w:tc>
          <w:tcPr>
            <w:tcW w:w="562" w:type="dxa"/>
          </w:tcPr>
          <w:p w14:paraId="78F92C4D" w14:textId="77777777" w:rsidR="00F64707" w:rsidRDefault="00F64707" w:rsidP="4781120F">
            <w:pPr>
              <w:pStyle w:val="ListParagraph"/>
              <w:numPr>
                <w:ilvl w:val="0"/>
                <w:numId w:val="2"/>
              </w:numPr>
            </w:pPr>
          </w:p>
        </w:tc>
        <w:tc>
          <w:tcPr>
            <w:tcW w:w="2977" w:type="dxa"/>
          </w:tcPr>
          <w:p w14:paraId="0A256C1B" w14:textId="200363CA" w:rsidR="00F64707" w:rsidRDefault="00F64707" w:rsidP="4781120F">
            <w:r w:rsidRPr="4781120F">
              <w:t>Liczba dodatkowych skrytek i szafek</w:t>
            </w:r>
          </w:p>
        </w:tc>
        <w:tc>
          <w:tcPr>
            <w:tcW w:w="5523" w:type="dxa"/>
          </w:tcPr>
          <w:p w14:paraId="58B0EB19" w14:textId="010779BB" w:rsidR="00F64707" w:rsidRDefault="00466B70" w:rsidP="4781120F">
            <w:r w:rsidRPr="4781120F">
              <w:t>8</w:t>
            </w:r>
          </w:p>
        </w:tc>
      </w:tr>
      <w:tr w:rsidR="006C5373" w14:paraId="52226803" w14:textId="77777777" w:rsidTr="4781120F">
        <w:tc>
          <w:tcPr>
            <w:tcW w:w="562" w:type="dxa"/>
          </w:tcPr>
          <w:p w14:paraId="5FC57AE7" w14:textId="77777777" w:rsidR="006C5373" w:rsidRDefault="006C5373" w:rsidP="4781120F">
            <w:pPr>
              <w:pStyle w:val="ListParagraph"/>
              <w:numPr>
                <w:ilvl w:val="0"/>
                <w:numId w:val="2"/>
              </w:numPr>
            </w:pPr>
          </w:p>
        </w:tc>
        <w:tc>
          <w:tcPr>
            <w:tcW w:w="2977" w:type="dxa"/>
          </w:tcPr>
          <w:p w14:paraId="3608D4D9" w14:textId="75A754F3" w:rsidR="006C5373" w:rsidRDefault="006C5373" w:rsidP="4781120F">
            <w:r w:rsidRPr="4781120F">
              <w:t>Liczba kluczy pojedynczych</w:t>
            </w:r>
          </w:p>
        </w:tc>
        <w:tc>
          <w:tcPr>
            <w:tcW w:w="5523" w:type="dxa"/>
          </w:tcPr>
          <w:p w14:paraId="0BDA5603" w14:textId="15D28829" w:rsidR="006C5373" w:rsidDel="00081F8B" w:rsidRDefault="004042DA" w:rsidP="4781120F">
            <w:r w:rsidRPr="4781120F">
              <w:t>108</w:t>
            </w:r>
          </w:p>
        </w:tc>
      </w:tr>
      <w:tr w:rsidR="006C5373" w14:paraId="24A0E415" w14:textId="77777777" w:rsidTr="4781120F">
        <w:tc>
          <w:tcPr>
            <w:tcW w:w="562" w:type="dxa"/>
          </w:tcPr>
          <w:p w14:paraId="3D34D08A" w14:textId="77777777" w:rsidR="006C5373" w:rsidRDefault="006C5373" w:rsidP="4781120F">
            <w:pPr>
              <w:pStyle w:val="ListParagraph"/>
              <w:numPr>
                <w:ilvl w:val="0"/>
                <w:numId w:val="2"/>
              </w:numPr>
            </w:pPr>
          </w:p>
        </w:tc>
        <w:tc>
          <w:tcPr>
            <w:tcW w:w="2977" w:type="dxa"/>
          </w:tcPr>
          <w:p w14:paraId="2E31198C" w14:textId="4B5ACFB9" w:rsidR="006C5373" w:rsidRDefault="006C5373" w:rsidP="4781120F">
            <w:r w:rsidRPr="4781120F">
              <w:t>Liczba pęków kluczy (2 i więcej)</w:t>
            </w:r>
          </w:p>
        </w:tc>
        <w:tc>
          <w:tcPr>
            <w:tcW w:w="5523" w:type="dxa"/>
          </w:tcPr>
          <w:p w14:paraId="2CADDA6A" w14:textId="4A8A3AAF" w:rsidR="006C5373" w:rsidDel="00081F8B" w:rsidRDefault="005A7289" w:rsidP="4781120F">
            <w:r w:rsidRPr="4781120F">
              <w:t>171</w:t>
            </w:r>
          </w:p>
        </w:tc>
      </w:tr>
    </w:tbl>
    <w:p w14:paraId="4C6FB12C" w14:textId="76CE7276" w:rsidR="3D65DF9F" w:rsidRDefault="3D65DF9F" w:rsidP="4781120F"/>
    <w:p w14:paraId="29DB574C" w14:textId="6F5DDEEC" w:rsidR="3D65DF9F" w:rsidRDefault="3D65DF9F" w:rsidP="4781120F">
      <w:r w:rsidRPr="4781120F"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2"/>
        <w:gridCol w:w="2977"/>
        <w:gridCol w:w="5523"/>
      </w:tblGrid>
      <w:tr w:rsidR="2475668A" w14:paraId="59DBBE26" w14:textId="77777777" w:rsidTr="4781120F">
        <w:trPr>
          <w:trHeight w:val="300"/>
        </w:trPr>
        <w:tc>
          <w:tcPr>
            <w:tcW w:w="562" w:type="dxa"/>
          </w:tcPr>
          <w:p w14:paraId="0D8D953A" w14:textId="6975FC88" w:rsidR="2475668A" w:rsidRDefault="2475668A" w:rsidP="4781120F">
            <w:pPr>
              <w:pStyle w:val="ListParagraph"/>
              <w:numPr>
                <w:ilvl w:val="0"/>
                <w:numId w:val="3"/>
              </w:numPr>
            </w:pPr>
          </w:p>
        </w:tc>
        <w:tc>
          <w:tcPr>
            <w:tcW w:w="2977" w:type="dxa"/>
          </w:tcPr>
          <w:p w14:paraId="54FA353E" w14:textId="4179AC7D" w:rsidR="2475668A" w:rsidRDefault="004230C3" w:rsidP="4781120F">
            <w:r w:rsidRPr="4781120F">
              <w:t>Nazwa depozytora</w:t>
            </w:r>
          </w:p>
        </w:tc>
        <w:tc>
          <w:tcPr>
            <w:tcW w:w="5523" w:type="dxa"/>
          </w:tcPr>
          <w:p w14:paraId="23436C26" w14:textId="13AEF030" w:rsidR="2475668A" w:rsidRDefault="0053182F" w:rsidP="4781120F">
            <w:pPr>
              <w:rPr>
                <w:b/>
                <w:bCs/>
              </w:rPr>
            </w:pPr>
            <w:r w:rsidRPr="4781120F">
              <w:t>BiurowyAB-1</w:t>
            </w:r>
          </w:p>
        </w:tc>
      </w:tr>
      <w:tr w:rsidR="00F64707" w14:paraId="7F91C3B8" w14:textId="77777777" w:rsidTr="4781120F">
        <w:tc>
          <w:tcPr>
            <w:tcW w:w="562" w:type="dxa"/>
          </w:tcPr>
          <w:p w14:paraId="14955AF8" w14:textId="77777777" w:rsidR="00F64707" w:rsidRDefault="00F64707" w:rsidP="4781120F">
            <w:pPr>
              <w:pStyle w:val="ListParagraph"/>
              <w:numPr>
                <w:ilvl w:val="0"/>
                <w:numId w:val="3"/>
              </w:numPr>
            </w:pPr>
          </w:p>
        </w:tc>
        <w:tc>
          <w:tcPr>
            <w:tcW w:w="2977" w:type="dxa"/>
          </w:tcPr>
          <w:p w14:paraId="40CF8AA0" w14:textId="7D4F401F" w:rsidR="00F64707" w:rsidRDefault="00F64707" w:rsidP="4781120F">
            <w:pPr>
              <w:rPr>
                <w:sz w:val="21"/>
                <w:szCs w:val="21"/>
              </w:rPr>
            </w:pPr>
            <w:r w:rsidRPr="4781120F">
              <w:t>Lokalizacja w budynku</w:t>
            </w:r>
            <w:r w:rsidR="00386EC2" w:rsidRPr="4781120F">
              <w:t xml:space="preserve"> </w:t>
            </w:r>
            <w:r w:rsidR="00386EC2" w:rsidRPr="4781120F">
              <w:rPr>
                <w:sz w:val="21"/>
                <w:szCs w:val="21"/>
              </w:rPr>
              <w:t>(opis oraz zdjęcie)</w:t>
            </w:r>
          </w:p>
        </w:tc>
        <w:tc>
          <w:tcPr>
            <w:tcW w:w="5523" w:type="dxa"/>
          </w:tcPr>
          <w:p w14:paraId="36B00ACF" w14:textId="0BAF5246" w:rsidR="00F64707" w:rsidRDefault="00E32EAF" w:rsidP="4781120F">
            <w:r w:rsidRPr="4781120F">
              <w:rPr>
                <w:b/>
                <w:bCs/>
              </w:rPr>
              <w:t>Klatka A/B</w:t>
            </w:r>
            <w:r w:rsidR="000B746E" w:rsidRPr="4781120F">
              <w:rPr>
                <w:b/>
                <w:bCs/>
              </w:rPr>
              <w:t>;</w:t>
            </w:r>
            <w:r w:rsidR="000B746E" w:rsidRPr="4781120F">
              <w:t xml:space="preserve"> </w:t>
            </w:r>
            <w:r w:rsidR="000B746E" w:rsidRPr="4781120F">
              <w:rPr>
                <w:b/>
                <w:bCs/>
              </w:rPr>
              <w:t>1 piętro</w:t>
            </w:r>
            <w:r w:rsidR="000B746E" w:rsidRPr="4781120F">
              <w:t xml:space="preserve">; </w:t>
            </w:r>
            <w:r w:rsidRPr="4781120F">
              <w:t>pośrodku korytarza</w:t>
            </w:r>
          </w:p>
          <w:p w14:paraId="5FF3FFA0" w14:textId="2EA27FCF" w:rsidR="00251DDD" w:rsidRDefault="00251DDD" w:rsidP="4781120F"/>
          <w:p w14:paraId="2B0DE425" w14:textId="252F8397" w:rsidR="00251DDD" w:rsidRDefault="00857120" w:rsidP="4781120F">
            <w:r>
              <w:rPr>
                <w:noProof/>
              </w:rPr>
              <w:drawing>
                <wp:inline distT="0" distB="0" distL="0" distR="0" wp14:anchorId="2AD8101F" wp14:editId="2C4719A4">
                  <wp:extent cx="3313786" cy="2935274"/>
                  <wp:effectExtent l="0" t="0" r="1270" b="0"/>
                  <wp:docPr id="1" name="Obraz 1" descr="Obraz zawierający ściana, w pomieszczeniu, podłoga, Podłog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AB1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3986" cy="2979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05EE3E" w14:textId="14F92FEB" w:rsidR="00E32EAF" w:rsidRDefault="00E32EAF" w:rsidP="4781120F"/>
        </w:tc>
      </w:tr>
      <w:tr w:rsidR="00F64707" w14:paraId="6475ECE8" w14:textId="77777777" w:rsidTr="4781120F">
        <w:tc>
          <w:tcPr>
            <w:tcW w:w="562" w:type="dxa"/>
          </w:tcPr>
          <w:p w14:paraId="3BF5FB01" w14:textId="77777777" w:rsidR="00F64707" w:rsidRDefault="00F64707" w:rsidP="4781120F">
            <w:pPr>
              <w:pStyle w:val="ListParagraph"/>
              <w:numPr>
                <w:ilvl w:val="0"/>
                <w:numId w:val="3"/>
              </w:numPr>
            </w:pPr>
          </w:p>
        </w:tc>
        <w:tc>
          <w:tcPr>
            <w:tcW w:w="2977" w:type="dxa"/>
          </w:tcPr>
          <w:p w14:paraId="66AB332C" w14:textId="54971230" w:rsidR="00F64707" w:rsidRDefault="00F64707" w:rsidP="4781120F">
            <w:pPr>
              <w:rPr>
                <w:sz w:val="21"/>
                <w:szCs w:val="21"/>
              </w:rPr>
            </w:pPr>
            <w:r w:rsidRPr="4781120F">
              <w:t>Sposób montażu</w:t>
            </w:r>
            <w:r w:rsidR="00386EC2" w:rsidRPr="4781120F">
              <w:t xml:space="preserve"> </w:t>
            </w:r>
            <w:r w:rsidR="00386EC2" w:rsidRPr="4781120F">
              <w:rPr>
                <w:sz w:val="21"/>
                <w:szCs w:val="21"/>
              </w:rPr>
              <w:t>(np. wiszący na ścianie lub stojący na stelażu)</w:t>
            </w:r>
          </w:p>
        </w:tc>
        <w:tc>
          <w:tcPr>
            <w:tcW w:w="5523" w:type="dxa"/>
          </w:tcPr>
          <w:p w14:paraId="50D708B5" w14:textId="092A5561" w:rsidR="00F64707" w:rsidRDefault="00E32EAF" w:rsidP="4781120F">
            <w:r w:rsidRPr="4781120F">
              <w:t>Wiszący na ścianie</w:t>
            </w:r>
          </w:p>
        </w:tc>
      </w:tr>
      <w:tr w:rsidR="00F64707" w14:paraId="5C1A7663" w14:textId="77777777" w:rsidTr="4781120F">
        <w:tc>
          <w:tcPr>
            <w:tcW w:w="562" w:type="dxa"/>
          </w:tcPr>
          <w:p w14:paraId="4311064C" w14:textId="77777777" w:rsidR="00F64707" w:rsidRDefault="00F64707" w:rsidP="4781120F">
            <w:pPr>
              <w:pStyle w:val="ListParagraph"/>
              <w:numPr>
                <w:ilvl w:val="0"/>
                <w:numId w:val="3"/>
              </w:numPr>
            </w:pPr>
          </w:p>
        </w:tc>
        <w:tc>
          <w:tcPr>
            <w:tcW w:w="2977" w:type="dxa"/>
          </w:tcPr>
          <w:p w14:paraId="7F2B7017" w14:textId="4342FBF0" w:rsidR="00F64707" w:rsidRDefault="00F64707" w:rsidP="4781120F">
            <w:r w:rsidRPr="4781120F">
              <w:t>Minimalny czas podtrzymania prądu (w godz.)</w:t>
            </w:r>
          </w:p>
        </w:tc>
        <w:tc>
          <w:tcPr>
            <w:tcW w:w="5523" w:type="dxa"/>
          </w:tcPr>
          <w:p w14:paraId="4078246E" w14:textId="71A8A005" w:rsidR="00F64707" w:rsidRDefault="007C5886" w:rsidP="4781120F">
            <w:r w:rsidRPr="4781120F">
              <w:t>24</w:t>
            </w:r>
            <w:r w:rsidR="00E32EAF" w:rsidRPr="4781120F">
              <w:t xml:space="preserve"> </w:t>
            </w:r>
          </w:p>
        </w:tc>
      </w:tr>
      <w:tr w:rsidR="00F64707" w14:paraId="677E7A44" w14:textId="77777777" w:rsidTr="4781120F">
        <w:tc>
          <w:tcPr>
            <w:tcW w:w="562" w:type="dxa"/>
          </w:tcPr>
          <w:p w14:paraId="412A33F3" w14:textId="77777777" w:rsidR="00F64707" w:rsidRDefault="00F64707" w:rsidP="4781120F">
            <w:pPr>
              <w:pStyle w:val="ListParagraph"/>
              <w:numPr>
                <w:ilvl w:val="0"/>
                <w:numId w:val="3"/>
              </w:numPr>
            </w:pPr>
          </w:p>
        </w:tc>
        <w:tc>
          <w:tcPr>
            <w:tcW w:w="2977" w:type="dxa"/>
          </w:tcPr>
          <w:p w14:paraId="0B17BF95" w14:textId="2A0886EA" w:rsidR="00F64707" w:rsidRDefault="00F64707" w:rsidP="4781120F">
            <w:pPr>
              <w:rPr>
                <w:sz w:val="21"/>
                <w:szCs w:val="21"/>
              </w:rPr>
            </w:pPr>
            <w:r w:rsidRPr="4781120F">
              <w:t>Wygląd</w:t>
            </w:r>
            <w:r w:rsidR="00386EC2" w:rsidRPr="4781120F">
              <w:t xml:space="preserve"> </w:t>
            </w:r>
            <w:r w:rsidR="00386EC2" w:rsidRPr="4781120F">
              <w:rPr>
                <w:sz w:val="21"/>
                <w:szCs w:val="21"/>
              </w:rPr>
              <w:t>(np. kolor depozytora, kolor wewnętrznej tylnej ściany z gniazdami, szyba mleczna, logo bez/z podświetleniem, itp.)</w:t>
            </w:r>
          </w:p>
        </w:tc>
        <w:tc>
          <w:tcPr>
            <w:tcW w:w="5523" w:type="dxa"/>
          </w:tcPr>
          <w:p w14:paraId="291D637D" w14:textId="7BE0F5CE" w:rsidR="00F64707" w:rsidRDefault="00E32EAF" w:rsidP="4781120F">
            <w:r w:rsidRPr="4781120F">
              <w:t>Odcienie szarości</w:t>
            </w:r>
            <w:r w:rsidR="00D6529E" w:rsidRPr="4781120F">
              <w:t xml:space="preserve"> (np. antracyt)</w:t>
            </w:r>
            <w:r w:rsidRPr="4781120F">
              <w:t>, szyba mleczna z logo PW bez podświetlenia</w:t>
            </w:r>
          </w:p>
        </w:tc>
      </w:tr>
      <w:tr w:rsidR="00F64707" w14:paraId="49D1DD67" w14:textId="77777777" w:rsidTr="4781120F">
        <w:tc>
          <w:tcPr>
            <w:tcW w:w="562" w:type="dxa"/>
          </w:tcPr>
          <w:p w14:paraId="160E6C26" w14:textId="77777777" w:rsidR="00F64707" w:rsidRDefault="00F64707" w:rsidP="4781120F">
            <w:pPr>
              <w:pStyle w:val="ListParagraph"/>
              <w:numPr>
                <w:ilvl w:val="0"/>
                <w:numId w:val="3"/>
              </w:numPr>
            </w:pPr>
          </w:p>
        </w:tc>
        <w:tc>
          <w:tcPr>
            <w:tcW w:w="2977" w:type="dxa"/>
          </w:tcPr>
          <w:p w14:paraId="42579C7C" w14:textId="0BFBBF5D" w:rsidR="00F64707" w:rsidRDefault="00F64707" w:rsidP="4781120F">
            <w:pPr>
              <w:rPr>
                <w:sz w:val="21"/>
                <w:szCs w:val="21"/>
              </w:rPr>
            </w:pPr>
            <w:r w:rsidRPr="4781120F">
              <w:t>Liczba gniazd na breloki</w:t>
            </w:r>
            <w:r w:rsidR="00386EC2" w:rsidRPr="4781120F">
              <w:t xml:space="preserve"> </w:t>
            </w:r>
            <w:r w:rsidR="00386EC2" w:rsidRPr="4781120F">
              <w:rPr>
                <w:sz w:val="21"/>
                <w:szCs w:val="21"/>
              </w:rPr>
              <w:t>(określić liczbę dla różnych rodzajów kluczy – np. pojedyncze, długie lub zestawy/pęki)</w:t>
            </w:r>
          </w:p>
        </w:tc>
        <w:tc>
          <w:tcPr>
            <w:tcW w:w="5523" w:type="dxa"/>
          </w:tcPr>
          <w:p w14:paraId="79C60483" w14:textId="51E79BEC" w:rsidR="00251DDD" w:rsidRDefault="00C43877" w:rsidP="4781120F">
            <w:r w:rsidRPr="4781120F">
              <w:t>10</w:t>
            </w:r>
            <w:r w:rsidR="00251DDD" w:rsidRPr="4781120F">
              <w:t xml:space="preserve"> </w:t>
            </w:r>
            <w:r w:rsidRPr="4781120F">
              <w:t xml:space="preserve">- </w:t>
            </w:r>
            <w:r w:rsidR="00251DDD" w:rsidRPr="4781120F">
              <w:t xml:space="preserve">pojedyncze </w:t>
            </w:r>
            <w:r w:rsidR="00E9446E" w:rsidRPr="4781120F">
              <w:t>klucze</w:t>
            </w:r>
          </w:p>
          <w:p w14:paraId="2DDAFD8B" w14:textId="57C06B96" w:rsidR="00C43877" w:rsidRDefault="00C43877" w:rsidP="4781120F">
            <w:r w:rsidRPr="4781120F">
              <w:t>6   - podwójne</w:t>
            </w:r>
            <w:r w:rsidR="00E9446E" w:rsidRPr="4781120F">
              <w:t xml:space="preserve"> klucze</w:t>
            </w:r>
          </w:p>
          <w:p w14:paraId="55FCAD43" w14:textId="45DD36E8" w:rsidR="00C43877" w:rsidRDefault="00C43877" w:rsidP="4781120F">
            <w:r w:rsidRPr="4781120F">
              <w:t>5   - trzy +</w:t>
            </w:r>
            <w:r w:rsidR="00E9446E" w:rsidRPr="4781120F">
              <w:t xml:space="preserve"> więcej</w:t>
            </w:r>
          </w:p>
          <w:p w14:paraId="361B211B" w14:textId="154566B9" w:rsidR="00F64707" w:rsidRDefault="00C43877" w:rsidP="4781120F">
            <w:r w:rsidRPr="4781120F">
              <w:t>5    -</w:t>
            </w:r>
            <w:r w:rsidR="00251DDD" w:rsidRPr="4781120F">
              <w:t xml:space="preserve"> długie - rozmiar klucza 12 cm</w:t>
            </w:r>
          </w:p>
        </w:tc>
      </w:tr>
    </w:tbl>
    <w:p w14:paraId="25651D68" w14:textId="61A175CC" w:rsidR="0053182F" w:rsidRDefault="0053182F" w:rsidP="4781120F"/>
    <w:p w14:paraId="1EAB77FB" w14:textId="77777777" w:rsidR="0053182F" w:rsidRDefault="0053182F" w:rsidP="4781120F">
      <w:r w:rsidRPr="4781120F"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2"/>
        <w:gridCol w:w="2977"/>
        <w:gridCol w:w="5523"/>
      </w:tblGrid>
      <w:tr w:rsidR="0053182F" w14:paraId="60492D3E" w14:textId="77777777" w:rsidTr="4781120F">
        <w:tc>
          <w:tcPr>
            <w:tcW w:w="562" w:type="dxa"/>
          </w:tcPr>
          <w:p w14:paraId="755ABBD6" w14:textId="77777777" w:rsidR="0053182F" w:rsidRDefault="0053182F" w:rsidP="4781120F">
            <w:pPr>
              <w:pStyle w:val="ListParagraph"/>
              <w:numPr>
                <w:ilvl w:val="0"/>
                <w:numId w:val="4"/>
              </w:numPr>
            </w:pPr>
          </w:p>
        </w:tc>
        <w:tc>
          <w:tcPr>
            <w:tcW w:w="2977" w:type="dxa"/>
          </w:tcPr>
          <w:p w14:paraId="34E4F029" w14:textId="27A4B7A8" w:rsidR="0053182F" w:rsidRDefault="0053182F" w:rsidP="4781120F">
            <w:r w:rsidRPr="4781120F">
              <w:t>Nazwa depozytora</w:t>
            </w:r>
          </w:p>
        </w:tc>
        <w:tc>
          <w:tcPr>
            <w:tcW w:w="5523" w:type="dxa"/>
          </w:tcPr>
          <w:p w14:paraId="4DDE32A1" w14:textId="4158F900" w:rsidR="0053182F" w:rsidRPr="00251DDD" w:rsidRDefault="00DD3187" w:rsidP="4781120F">
            <w:pPr>
              <w:rPr>
                <w:b/>
                <w:bCs/>
              </w:rPr>
            </w:pPr>
            <w:r w:rsidRPr="4781120F">
              <w:t>BiurowyAB-2</w:t>
            </w:r>
          </w:p>
        </w:tc>
      </w:tr>
      <w:tr w:rsidR="001A1C05" w14:paraId="2F6A0C1C" w14:textId="77777777" w:rsidTr="4781120F">
        <w:tc>
          <w:tcPr>
            <w:tcW w:w="562" w:type="dxa"/>
          </w:tcPr>
          <w:p w14:paraId="4277F4D5" w14:textId="77777777" w:rsidR="00251DDD" w:rsidRDefault="00251DDD" w:rsidP="4781120F">
            <w:pPr>
              <w:pStyle w:val="ListParagraph"/>
              <w:numPr>
                <w:ilvl w:val="0"/>
                <w:numId w:val="4"/>
              </w:numPr>
            </w:pPr>
          </w:p>
        </w:tc>
        <w:tc>
          <w:tcPr>
            <w:tcW w:w="2977" w:type="dxa"/>
          </w:tcPr>
          <w:p w14:paraId="0EF86433" w14:textId="77777777" w:rsidR="00251DDD" w:rsidRDefault="00251DDD" w:rsidP="4781120F">
            <w:pPr>
              <w:rPr>
                <w:sz w:val="21"/>
                <w:szCs w:val="21"/>
              </w:rPr>
            </w:pPr>
            <w:r w:rsidRPr="4781120F">
              <w:t xml:space="preserve">Lokalizacja w budynku </w:t>
            </w:r>
            <w:r w:rsidRPr="4781120F">
              <w:rPr>
                <w:sz w:val="21"/>
                <w:szCs w:val="21"/>
              </w:rPr>
              <w:t>(opis oraz zdjęcie)</w:t>
            </w:r>
          </w:p>
        </w:tc>
        <w:tc>
          <w:tcPr>
            <w:tcW w:w="5523" w:type="dxa"/>
          </w:tcPr>
          <w:p w14:paraId="6A28C3AE" w14:textId="6E968B56" w:rsidR="00251DDD" w:rsidRDefault="00251DDD" w:rsidP="4781120F">
            <w:r w:rsidRPr="4781120F">
              <w:rPr>
                <w:b/>
                <w:bCs/>
              </w:rPr>
              <w:t>Klatka A/B; 2 piętro</w:t>
            </w:r>
            <w:r w:rsidRPr="4781120F">
              <w:t>; pośrodku korytarza</w:t>
            </w:r>
          </w:p>
          <w:p w14:paraId="206C50EA" w14:textId="7668DF6C" w:rsidR="00251DDD" w:rsidRDefault="00251DDD" w:rsidP="4781120F"/>
          <w:p w14:paraId="305017D7" w14:textId="392930DA" w:rsidR="00251DDD" w:rsidRDefault="00857120" w:rsidP="4781120F">
            <w:r>
              <w:rPr>
                <w:noProof/>
              </w:rPr>
              <w:drawing>
                <wp:inline distT="0" distB="0" distL="0" distR="0" wp14:anchorId="7C43ED2A" wp14:editId="414FC87A">
                  <wp:extent cx="3285513" cy="2673315"/>
                  <wp:effectExtent l="0" t="0" r="0" b="0"/>
                  <wp:docPr id="2" name="Obraz 2" descr="Obraz zawierający ściana, w pomieszczeniu, łazienka, toalet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AB2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6871" cy="27069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E7CB2B" w14:textId="77777777" w:rsidR="00251DDD" w:rsidRDefault="00251DDD" w:rsidP="4781120F"/>
        </w:tc>
      </w:tr>
      <w:tr w:rsidR="001A1C05" w14:paraId="2BAED54E" w14:textId="77777777" w:rsidTr="4781120F">
        <w:tc>
          <w:tcPr>
            <w:tcW w:w="562" w:type="dxa"/>
          </w:tcPr>
          <w:p w14:paraId="125F5FB2" w14:textId="77777777" w:rsidR="00251DDD" w:rsidRDefault="00251DDD" w:rsidP="4781120F">
            <w:pPr>
              <w:pStyle w:val="ListParagraph"/>
              <w:numPr>
                <w:ilvl w:val="0"/>
                <w:numId w:val="4"/>
              </w:numPr>
            </w:pPr>
          </w:p>
        </w:tc>
        <w:tc>
          <w:tcPr>
            <w:tcW w:w="2977" w:type="dxa"/>
          </w:tcPr>
          <w:p w14:paraId="6FE6FB1D" w14:textId="77777777" w:rsidR="00251DDD" w:rsidRDefault="00251DDD" w:rsidP="4781120F">
            <w:pPr>
              <w:rPr>
                <w:sz w:val="21"/>
                <w:szCs w:val="21"/>
              </w:rPr>
            </w:pPr>
            <w:r w:rsidRPr="4781120F">
              <w:t xml:space="preserve">Sposób montażu </w:t>
            </w:r>
            <w:r w:rsidRPr="4781120F">
              <w:rPr>
                <w:sz w:val="21"/>
                <w:szCs w:val="21"/>
              </w:rPr>
              <w:t>(np. wiszący na ścianie lub stojący na stelażu)</w:t>
            </w:r>
          </w:p>
        </w:tc>
        <w:tc>
          <w:tcPr>
            <w:tcW w:w="5523" w:type="dxa"/>
          </w:tcPr>
          <w:p w14:paraId="0B3C845F" w14:textId="77777777" w:rsidR="00251DDD" w:rsidRDefault="00251DDD" w:rsidP="4781120F">
            <w:r w:rsidRPr="4781120F">
              <w:t>Wiszący na ścianie</w:t>
            </w:r>
          </w:p>
        </w:tc>
      </w:tr>
      <w:tr w:rsidR="001A1C05" w14:paraId="4AD536CC" w14:textId="77777777" w:rsidTr="4781120F">
        <w:tc>
          <w:tcPr>
            <w:tcW w:w="562" w:type="dxa"/>
          </w:tcPr>
          <w:p w14:paraId="6D39CBED" w14:textId="77777777" w:rsidR="00251DDD" w:rsidRDefault="00251DDD" w:rsidP="4781120F">
            <w:pPr>
              <w:pStyle w:val="ListParagraph"/>
              <w:numPr>
                <w:ilvl w:val="0"/>
                <w:numId w:val="4"/>
              </w:numPr>
            </w:pPr>
          </w:p>
        </w:tc>
        <w:tc>
          <w:tcPr>
            <w:tcW w:w="2977" w:type="dxa"/>
          </w:tcPr>
          <w:p w14:paraId="5D5144F2" w14:textId="77777777" w:rsidR="00251DDD" w:rsidRDefault="00251DDD" w:rsidP="4781120F">
            <w:r w:rsidRPr="4781120F">
              <w:t>Minimalny czas podtrzymania prądu (w godz.)</w:t>
            </w:r>
          </w:p>
        </w:tc>
        <w:tc>
          <w:tcPr>
            <w:tcW w:w="5523" w:type="dxa"/>
          </w:tcPr>
          <w:p w14:paraId="11CEEFE1" w14:textId="33596310" w:rsidR="00251DDD" w:rsidRDefault="007C5886" w:rsidP="4781120F">
            <w:r w:rsidRPr="4781120F">
              <w:t>24</w:t>
            </w:r>
          </w:p>
        </w:tc>
      </w:tr>
      <w:tr w:rsidR="001A1C05" w14:paraId="4E82FF23" w14:textId="77777777" w:rsidTr="4781120F">
        <w:tc>
          <w:tcPr>
            <w:tcW w:w="562" w:type="dxa"/>
          </w:tcPr>
          <w:p w14:paraId="5BD9E61D" w14:textId="77777777" w:rsidR="00251DDD" w:rsidRDefault="00251DDD" w:rsidP="4781120F">
            <w:pPr>
              <w:pStyle w:val="ListParagraph"/>
              <w:numPr>
                <w:ilvl w:val="0"/>
                <w:numId w:val="4"/>
              </w:numPr>
            </w:pPr>
          </w:p>
        </w:tc>
        <w:tc>
          <w:tcPr>
            <w:tcW w:w="2977" w:type="dxa"/>
          </w:tcPr>
          <w:p w14:paraId="515DDC8C" w14:textId="77777777" w:rsidR="00251DDD" w:rsidRDefault="00251DDD" w:rsidP="4781120F">
            <w:pPr>
              <w:rPr>
                <w:sz w:val="21"/>
                <w:szCs w:val="21"/>
              </w:rPr>
            </w:pPr>
            <w:r w:rsidRPr="4781120F">
              <w:t xml:space="preserve">Wygląd </w:t>
            </w:r>
            <w:r w:rsidRPr="4781120F">
              <w:rPr>
                <w:sz w:val="21"/>
                <w:szCs w:val="21"/>
              </w:rPr>
              <w:t>(np. kolor depozytora, kolor wewnętrznej tylnej ściany z gniazdami, szyba mleczna, logo bez/z podświetleniem, itp.)</w:t>
            </w:r>
          </w:p>
        </w:tc>
        <w:tc>
          <w:tcPr>
            <w:tcW w:w="5523" w:type="dxa"/>
          </w:tcPr>
          <w:p w14:paraId="18E2C3EC" w14:textId="48FB6A9E" w:rsidR="00251DDD" w:rsidRDefault="00816814" w:rsidP="4781120F">
            <w:r w:rsidRPr="4781120F">
              <w:t>Odcienie szarości (np. antracyt), szyba mleczna z logo PW bez podświetlenia</w:t>
            </w:r>
          </w:p>
        </w:tc>
      </w:tr>
      <w:tr w:rsidR="001A1C05" w14:paraId="4404905F" w14:textId="77777777" w:rsidTr="4781120F">
        <w:tc>
          <w:tcPr>
            <w:tcW w:w="562" w:type="dxa"/>
          </w:tcPr>
          <w:p w14:paraId="1282C9B8" w14:textId="77777777" w:rsidR="00251DDD" w:rsidRDefault="00251DDD" w:rsidP="4781120F">
            <w:pPr>
              <w:pStyle w:val="ListParagraph"/>
              <w:numPr>
                <w:ilvl w:val="0"/>
                <w:numId w:val="4"/>
              </w:numPr>
            </w:pPr>
          </w:p>
        </w:tc>
        <w:tc>
          <w:tcPr>
            <w:tcW w:w="2977" w:type="dxa"/>
          </w:tcPr>
          <w:p w14:paraId="3E814FD1" w14:textId="77777777" w:rsidR="00251DDD" w:rsidRDefault="00251DDD" w:rsidP="4781120F">
            <w:pPr>
              <w:rPr>
                <w:sz w:val="21"/>
                <w:szCs w:val="21"/>
              </w:rPr>
            </w:pPr>
            <w:r w:rsidRPr="4781120F">
              <w:t xml:space="preserve">Liczba gniazd na breloki </w:t>
            </w:r>
            <w:r w:rsidRPr="4781120F">
              <w:rPr>
                <w:sz w:val="21"/>
                <w:szCs w:val="21"/>
              </w:rPr>
              <w:t>(określić liczbę dla różnych rodzajów kluczy – np. pojedyncze, długie lub zestawy/pęki)</w:t>
            </w:r>
          </w:p>
        </w:tc>
        <w:tc>
          <w:tcPr>
            <w:tcW w:w="5523" w:type="dxa"/>
          </w:tcPr>
          <w:p w14:paraId="63E1476E" w14:textId="49DA4506" w:rsidR="00E9446E" w:rsidRDefault="00E9446E" w:rsidP="4781120F">
            <w:r w:rsidRPr="4781120F">
              <w:t>15 - pojedyncze klucze</w:t>
            </w:r>
          </w:p>
          <w:p w14:paraId="547E3721" w14:textId="1373914D" w:rsidR="00E9446E" w:rsidRDefault="00E9446E" w:rsidP="4781120F">
            <w:r w:rsidRPr="4781120F">
              <w:t>8   - podwójne klucze</w:t>
            </w:r>
          </w:p>
          <w:p w14:paraId="0915C39C" w14:textId="51E3D989" w:rsidR="00E9446E" w:rsidRDefault="00E9446E" w:rsidP="4781120F">
            <w:r w:rsidRPr="4781120F">
              <w:t>3   - trzy + więcej</w:t>
            </w:r>
          </w:p>
          <w:p w14:paraId="02A30BB3" w14:textId="56E13808" w:rsidR="00251DDD" w:rsidRDefault="00E9446E" w:rsidP="4781120F">
            <w:r w:rsidRPr="4781120F">
              <w:t>8    - długie - rozmiar klucza 12 cm</w:t>
            </w:r>
          </w:p>
        </w:tc>
      </w:tr>
    </w:tbl>
    <w:p w14:paraId="4CFDBC82" w14:textId="3D359BF9" w:rsidR="00DD3187" w:rsidRDefault="00DD3187" w:rsidP="4781120F"/>
    <w:p w14:paraId="083B4148" w14:textId="77777777" w:rsidR="00DD3187" w:rsidRDefault="00DD3187" w:rsidP="4781120F">
      <w:r w:rsidRPr="4781120F"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2"/>
        <w:gridCol w:w="2977"/>
        <w:gridCol w:w="5523"/>
      </w:tblGrid>
      <w:tr w:rsidR="00DD3187" w14:paraId="6CAB5E96" w14:textId="77777777" w:rsidTr="4781120F">
        <w:tc>
          <w:tcPr>
            <w:tcW w:w="562" w:type="dxa"/>
          </w:tcPr>
          <w:p w14:paraId="4B324336" w14:textId="77777777" w:rsidR="00DD3187" w:rsidRDefault="00DD3187" w:rsidP="4781120F">
            <w:pPr>
              <w:pStyle w:val="ListParagraph"/>
              <w:numPr>
                <w:ilvl w:val="0"/>
                <w:numId w:val="5"/>
              </w:numPr>
            </w:pPr>
          </w:p>
        </w:tc>
        <w:tc>
          <w:tcPr>
            <w:tcW w:w="2977" w:type="dxa"/>
          </w:tcPr>
          <w:p w14:paraId="624938CB" w14:textId="514BF187" w:rsidR="00DD3187" w:rsidRDefault="00DD3187" w:rsidP="4781120F">
            <w:r w:rsidRPr="4781120F">
              <w:t>Nazwa depozytora</w:t>
            </w:r>
          </w:p>
        </w:tc>
        <w:tc>
          <w:tcPr>
            <w:tcW w:w="5523" w:type="dxa"/>
          </w:tcPr>
          <w:p w14:paraId="2E14BD35" w14:textId="79714133" w:rsidR="00DD3187" w:rsidRPr="00251DDD" w:rsidRDefault="00DD3187" w:rsidP="4781120F">
            <w:pPr>
              <w:rPr>
                <w:b/>
                <w:bCs/>
              </w:rPr>
            </w:pPr>
            <w:r w:rsidRPr="4781120F">
              <w:t>BiurowyAB-3</w:t>
            </w:r>
          </w:p>
        </w:tc>
      </w:tr>
      <w:tr w:rsidR="001A1C05" w14:paraId="41EA3DBC" w14:textId="77777777" w:rsidTr="4781120F">
        <w:tc>
          <w:tcPr>
            <w:tcW w:w="562" w:type="dxa"/>
          </w:tcPr>
          <w:p w14:paraId="32D46FA8" w14:textId="77777777" w:rsidR="00251DDD" w:rsidRDefault="00251DDD" w:rsidP="4781120F">
            <w:pPr>
              <w:pStyle w:val="ListParagraph"/>
              <w:numPr>
                <w:ilvl w:val="0"/>
                <w:numId w:val="5"/>
              </w:numPr>
            </w:pPr>
          </w:p>
        </w:tc>
        <w:tc>
          <w:tcPr>
            <w:tcW w:w="2977" w:type="dxa"/>
          </w:tcPr>
          <w:p w14:paraId="1ACC5B26" w14:textId="77777777" w:rsidR="00251DDD" w:rsidRDefault="00251DDD" w:rsidP="4781120F">
            <w:pPr>
              <w:rPr>
                <w:sz w:val="21"/>
                <w:szCs w:val="21"/>
              </w:rPr>
            </w:pPr>
            <w:r w:rsidRPr="4781120F">
              <w:t xml:space="preserve">Lokalizacja w budynku </w:t>
            </w:r>
            <w:r w:rsidRPr="4781120F">
              <w:rPr>
                <w:sz w:val="21"/>
                <w:szCs w:val="21"/>
              </w:rPr>
              <w:t>(opis oraz zdjęcie)</w:t>
            </w:r>
          </w:p>
        </w:tc>
        <w:tc>
          <w:tcPr>
            <w:tcW w:w="5523" w:type="dxa"/>
          </w:tcPr>
          <w:p w14:paraId="2CD16F7D" w14:textId="1CDA1798" w:rsidR="00251DDD" w:rsidRDefault="00251DDD" w:rsidP="4781120F">
            <w:r w:rsidRPr="4781120F">
              <w:rPr>
                <w:b/>
                <w:bCs/>
              </w:rPr>
              <w:t>Klatka A/B; 3 piętro</w:t>
            </w:r>
            <w:r w:rsidRPr="4781120F">
              <w:t>; pośrodku korytarza</w:t>
            </w:r>
          </w:p>
          <w:p w14:paraId="79AEC81A" w14:textId="77777777" w:rsidR="00251DDD" w:rsidRDefault="00251DDD" w:rsidP="4781120F"/>
          <w:p w14:paraId="413F8867" w14:textId="45737B9C" w:rsidR="00251DDD" w:rsidRDefault="001A1C05" w:rsidP="4781120F">
            <w:r>
              <w:rPr>
                <w:noProof/>
              </w:rPr>
              <w:drawing>
                <wp:inline distT="0" distB="0" distL="0" distR="0" wp14:anchorId="7A59E9E2" wp14:editId="059F0562">
                  <wp:extent cx="3189427" cy="3149652"/>
                  <wp:effectExtent l="0" t="0" r="0" b="0"/>
                  <wp:docPr id="3" name="Obraz 3" descr="Obraz zawierający ściana, w pomieszczeniu, podłoga, Kubeł na śmieci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AB3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9008" cy="3178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60B41B" w14:textId="77777777" w:rsidR="00251DDD" w:rsidRDefault="00251DDD" w:rsidP="4781120F"/>
        </w:tc>
      </w:tr>
      <w:tr w:rsidR="001A1C05" w14:paraId="2E16758D" w14:textId="77777777" w:rsidTr="4781120F">
        <w:tc>
          <w:tcPr>
            <w:tcW w:w="562" w:type="dxa"/>
          </w:tcPr>
          <w:p w14:paraId="524F2B8A" w14:textId="77777777" w:rsidR="00251DDD" w:rsidRDefault="00251DDD" w:rsidP="4781120F">
            <w:pPr>
              <w:pStyle w:val="ListParagraph"/>
              <w:numPr>
                <w:ilvl w:val="0"/>
                <w:numId w:val="5"/>
              </w:numPr>
            </w:pPr>
          </w:p>
        </w:tc>
        <w:tc>
          <w:tcPr>
            <w:tcW w:w="2977" w:type="dxa"/>
          </w:tcPr>
          <w:p w14:paraId="42462998" w14:textId="77777777" w:rsidR="00251DDD" w:rsidRDefault="00251DDD" w:rsidP="4781120F">
            <w:pPr>
              <w:rPr>
                <w:sz w:val="21"/>
                <w:szCs w:val="21"/>
              </w:rPr>
            </w:pPr>
            <w:r w:rsidRPr="4781120F">
              <w:t xml:space="preserve">Sposób montażu </w:t>
            </w:r>
            <w:r w:rsidRPr="4781120F">
              <w:rPr>
                <w:sz w:val="21"/>
                <w:szCs w:val="21"/>
              </w:rPr>
              <w:t>(np. wiszący na ścianie lub stojący na stelażu)</w:t>
            </w:r>
          </w:p>
        </w:tc>
        <w:tc>
          <w:tcPr>
            <w:tcW w:w="5523" w:type="dxa"/>
          </w:tcPr>
          <w:p w14:paraId="18B68B9B" w14:textId="77777777" w:rsidR="00251DDD" w:rsidRDefault="00251DDD" w:rsidP="4781120F">
            <w:r w:rsidRPr="4781120F">
              <w:t>Wiszący na ścianie</w:t>
            </w:r>
          </w:p>
        </w:tc>
      </w:tr>
      <w:tr w:rsidR="001A1C05" w14:paraId="238A6BF8" w14:textId="77777777" w:rsidTr="4781120F">
        <w:tc>
          <w:tcPr>
            <w:tcW w:w="562" w:type="dxa"/>
          </w:tcPr>
          <w:p w14:paraId="2EA87D90" w14:textId="77777777" w:rsidR="00251DDD" w:rsidRDefault="00251DDD" w:rsidP="4781120F">
            <w:pPr>
              <w:pStyle w:val="ListParagraph"/>
              <w:numPr>
                <w:ilvl w:val="0"/>
                <w:numId w:val="5"/>
              </w:numPr>
            </w:pPr>
          </w:p>
        </w:tc>
        <w:tc>
          <w:tcPr>
            <w:tcW w:w="2977" w:type="dxa"/>
          </w:tcPr>
          <w:p w14:paraId="10E5C0E7" w14:textId="77777777" w:rsidR="00251DDD" w:rsidRDefault="00251DDD" w:rsidP="4781120F">
            <w:r w:rsidRPr="4781120F">
              <w:t>Minimalny czas podtrzymania prądu (w godz.)</w:t>
            </w:r>
          </w:p>
        </w:tc>
        <w:tc>
          <w:tcPr>
            <w:tcW w:w="5523" w:type="dxa"/>
          </w:tcPr>
          <w:p w14:paraId="59260B40" w14:textId="24056568" w:rsidR="00251DDD" w:rsidRDefault="007C5886" w:rsidP="4781120F">
            <w:r w:rsidRPr="4781120F">
              <w:t>24</w:t>
            </w:r>
            <w:r w:rsidR="00251DDD" w:rsidRPr="4781120F">
              <w:t xml:space="preserve"> </w:t>
            </w:r>
          </w:p>
        </w:tc>
      </w:tr>
      <w:tr w:rsidR="001A1C05" w14:paraId="1BB84C03" w14:textId="77777777" w:rsidTr="4781120F">
        <w:tc>
          <w:tcPr>
            <w:tcW w:w="562" w:type="dxa"/>
          </w:tcPr>
          <w:p w14:paraId="67803E71" w14:textId="77777777" w:rsidR="00251DDD" w:rsidRDefault="00251DDD" w:rsidP="4781120F">
            <w:pPr>
              <w:pStyle w:val="ListParagraph"/>
              <w:numPr>
                <w:ilvl w:val="0"/>
                <w:numId w:val="5"/>
              </w:numPr>
            </w:pPr>
          </w:p>
        </w:tc>
        <w:tc>
          <w:tcPr>
            <w:tcW w:w="2977" w:type="dxa"/>
          </w:tcPr>
          <w:p w14:paraId="3DE861FF" w14:textId="77777777" w:rsidR="00251DDD" w:rsidRDefault="00251DDD" w:rsidP="4781120F">
            <w:pPr>
              <w:rPr>
                <w:sz w:val="21"/>
                <w:szCs w:val="21"/>
              </w:rPr>
            </w:pPr>
            <w:r w:rsidRPr="4781120F">
              <w:t xml:space="preserve">Wygląd </w:t>
            </w:r>
            <w:r w:rsidRPr="4781120F">
              <w:rPr>
                <w:sz w:val="21"/>
                <w:szCs w:val="21"/>
              </w:rPr>
              <w:t>(np. kolor depozytora, kolor wewnętrznej tylnej ściany z gniazdami, szyba mleczna, logo bez/z podświetleniem, itp.)</w:t>
            </w:r>
          </w:p>
        </w:tc>
        <w:tc>
          <w:tcPr>
            <w:tcW w:w="5523" w:type="dxa"/>
          </w:tcPr>
          <w:p w14:paraId="17045186" w14:textId="642159ED" w:rsidR="00251DDD" w:rsidRDefault="00816814" w:rsidP="4781120F">
            <w:r w:rsidRPr="4781120F">
              <w:t>Odcienie szarości (np. antracyt), szyba mleczna z logo PW bez podświetlenia</w:t>
            </w:r>
          </w:p>
        </w:tc>
      </w:tr>
      <w:tr w:rsidR="001A1C05" w14:paraId="58F7215F" w14:textId="77777777" w:rsidTr="4781120F">
        <w:tc>
          <w:tcPr>
            <w:tcW w:w="562" w:type="dxa"/>
          </w:tcPr>
          <w:p w14:paraId="0848C9C3" w14:textId="77777777" w:rsidR="00251DDD" w:rsidRDefault="00251DDD" w:rsidP="4781120F">
            <w:pPr>
              <w:pStyle w:val="ListParagraph"/>
              <w:numPr>
                <w:ilvl w:val="0"/>
                <w:numId w:val="5"/>
              </w:numPr>
            </w:pPr>
          </w:p>
        </w:tc>
        <w:tc>
          <w:tcPr>
            <w:tcW w:w="2977" w:type="dxa"/>
          </w:tcPr>
          <w:p w14:paraId="6B70F9EE" w14:textId="77777777" w:rsidR="00251DDD" w:rsidRDefault="00251DDD" w:rsidP="4781120F">
            <w:pPr>
              <w:rPr>
                <w:sz w:val="21"/>
                <w:szCs w:val="21"/>
              </w:rPr>
            </w:pPr>
            <w:r w:rsidRPr="4781120F">
              <w:t xml:space="preserve">Liczba gniazd na breloki </w:t>
            </w:r>
            <w:r w:rsidRPr="4781120F">
              <w:rPr>
                <w:sz w:val="21"/>
                <w:szCs w:val="21"/>
              </w:rPr>
              <w:t>(określić liczbę dla różnych rodzajów kluczy – np. pojedyncze, długie lub zestawy/pęki)</w:t>
            </w:r>
          </w:p>
        </w:tc>
        <w:tc>
          <w:tcPr>
            <w:tcW w:w="5523" w:type="dxa"/>
          </w:tcPr>
          <w:p w14:paraId="490812C4" w14:textId="37F55E66" w:rsidR="00E9446E" w:rsidRDefault="00E9446E" w:rsidP="4781120F">
            <w:r w:rsidRPr="4781120F">
              <w:t>18 - pojedyncze klucze</w:t>
            </w:r>
          </w:p>
          <w:p w14:paraId="55C4D16D" w14:textId="2C952974" w:rsidR="00E9446E" w:rsidRDefault="00E9446E" w:rsidP="4781120F">
            <w:r w:rsidRPr="4781120F">
              <w:t>5   - podwójne klucze</w:t>
            </w:r>
          </w:p>
          <w:p w14:paraId="7AA335D6" w14:textId="77777777" w:rsidR="00E9446E" w:rsidRDefault="00E9446E" w:rsidP="4781120F">
            <w:r w:rsidRPr="4781120F">
              <w:t>5   - trzy + więcej</w:t>
            </w:r>
          </w:p>
          <w:p w14:paraId="3DBB63F9" w14:textId="62553A84" w:rsidR="00251DDD" w:rsidRDefault="00E9446E" w:rsidP="4781120F">
            <w:r w:rsidRPr="4781120F">
              <w:t>5    - długie - rozmiar klucza 12 cm</w:t>
            </w:r>
          </w:p>
        </w:tc>
      </w:tr>
    </w:tbl>
    <w:p w14:paraId="0DB53203" w14:textId="7B4C6671" w:rsidR="00DD3187" w:rsidRDefault="00DD3187" w:rsidP="4781120F"/>
    <w:p w14:paraId="145701CE" w14:textId="77777777" w:rsidR="00DD3187" w:rsidRDefault="00DD3187" w:rsidP="4781120F">
      <w:r w:rsidRPr="4781120F"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2"/>
        <w:gridCol w:w="2977"/>
        <w:gridCol w:w="5523"/>
      </w:tblGrid>
      <w:tr w:rsidR="00DD3187" w14:paraId="066233F5" w14:textId="77777777" w:rsidTr="4781120F">
        <w:tc>
          <w:tcPr>
            <w:tcW w:w="562" w:type="dxa"/>
          </w:tcPr>
          <w:p w14:paraId="6B97C4CC" w14:textId="77777777" w:rsidR="00DD3187" w:rsidRDefault="00DD3187" w:rsidP="4781120F">
            <w:pPr>
              <w:pStyle w:val="ListParagraph"/>
              <w:numPr>
                <w:ilvl w:val="0"/>
                <w:numId w:val="6"/>
              </w:numPr>
            </w:pPr>
          </w:p>
        </w:tc>
        <w:tc>
          <w:tcPr>
            <w:tcW w:w="2977" w:type="dxa"/>
          </w:tcPr>
          <w:p w14:paraId="3865B17B" w14:textId="369EF825" w:rsidR="00DD3187" w:rsidRDefault="00DD3187" w:rsidP="4781120F">
            <w:r w:rsidRPr="4781120F">
              <w:t>Nazwa depozytora</w:t>
            </w:r>
          </w:p>
        </w:tc>
        <w:tc>
          <w:tcPr>
            <w:tcW w:w="5523" w:type="dxa"/>
          </w:tcPr>
          <w:p w14:paraId="3056A0C3" w14:textId="5C5ED4CF" w:rsidR="00DD3187" w:rsidRPr="00251DDD" w:rsidRDefault="00DD3187" w:rsidP="4781120F">
            <w:pPr>
              <w:rPr>
                <w:b/>
                <w:bCs/>
              </w:rPr>
            </w:pPr>
            <w:r w:rsidRPr="4781120F">
              <w:t>BiurowyAB-4</w:t>
            </w:r>
          </w:p>
        </w:tc>
      </w:tr>
      <w:tr w:rsidR="001A1C05" w14:paraId="127B2156" w14:textId="77777777" w:rsidTr="4781120F">
        <w:tc>
          <w:tcPr>
            <w:tcW w:w="562" w:type="dxa"/>
          </w:tcPr>
          <w:p w14:paraId="780617EF" w14:textId="77777777" w:rsidR="00E808A7" w:rsidRDefault="00E808A7" w:rsidP="4781120F">
            <w:pPr>
              <w:pStyle w:val="ListParagraph"/>
              <w:numPr>
                <w:ilvl w:val="0"/>
                <w:numId w:val="6"/>
              </w:numPr>
            </w:pPr>
          </w:p>
        </w:tc>
        <w:tc>
          <w:tcPr>
            <w:tcW w:w="2977" w:type="dxa"/>
          </w:tcPr>
          <w:p w14:paraId="1CD1322C" w14:textId="77777777" w:rsidR="00E808A7" w:rsidRDefault="00E808A7" w:rsidP="4781120F">
            <w:pPr>
              <w:rPr>
                <w:sz w:val="21"/>
                <w:szCs w:val="21"/>
              </w:rPr>
            </w:pPr>
            <w:r w:rsidRPr="4781120F">
              <w:t xml:space="preserve">Lokalizacja w budynku </w:t>
            </w:r>
            <w:r w:rsidRPr="4781120F">
              <w:rPr>
                <w:sz w:val="21"/>
                <w:szCs w:val="21"/>
              </w:rPr>
              <w:t>(opis oraz zdjęcie)</w:t>
            </w:r>
          </w:p>
        </w:tc>
        <w:tc>
          <w:tcPr>
            <w:tcW w:w="5523" w:type="dxa"/>
          </w:tcPr>
          <w:p w14:paraId="207E8FB0" w14:textId="7833DB61" w:rsidR="00E808A7" w:rsidRDefault="00E808A7" w:rsidP="4781120F">
            <w:r w:rsidRPr="4781120F">
              <w:rPr>
                <w:b/>
                <w:bCs/>
              </w:rPr>
              <w:t>Klatka A/B; 4 piętro</w:t>
            </w:r>
            <w:r w:rsidRPr="4781120F">
              <w:t>; pośrodku korytarza</w:t>
            </w:r>
          </w:p>
          <w:p w14:paraId="325B1447" w14:textId="77777777" w:rsidR="00E808A7" w:rsidRDefault="00E808A7" w:rsidP="4781120F"/>
          <w:p w14:paraId="6B25AA41" w14:textId="4F4F784D" w:rsidR="00E808A7" w:rsidRDefault="001A1C05" w:rsidP="4781120F">
            <w:r>
              <w:rPr>
                <w:noProof/>
              </w:rPr>
              <w:drawing>
                <wp:inline distT="0" distB="0" distL="0" distR="0" wp14:anchorId="36C70601" wp14:editId="0B0B699B">
                  <wp:extent cx="2538374" cy="3038462"/>
                  <wp:effectExtent l="0" t="0" r="0" b="0"/>
                  <wp:docPr id="4" name="Obraz 4" descr="Obraz zawierający ściana, w pomieszczeniu, Podłoga, Szafki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AB4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979" cy="3072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F015DE0" w14:textId="77777777" w:rsidR="00E808A7" w:rsidRDefault="00E808A7" w:rsidP="4781120F"/>
        </w:tc>
      </w:tr>
      <w:tr w:rsidR="001A1C05" w14:paraId="0CF80F9E" w14:textId="77777777" w:rsidTr="4781120F">
        <w:tc>
          <w:tcPr>
            <w:tcW w:w="562" w:type="dxa"/>
          </w:tcPr>
          <w:p w14:paraId="18BA943F" w14:textId="77777777" w:rsidR="00E808A7" w:rsidRDefault="00E808A7" w:rsidP="4781120F">
            <w:pPr>
              <w:pStyle w:val="ListParagraph"/>
              <w:numPr>
                <w:ilvl w:val="0"/>
                <w:numId w:val="6"/>
              </w:numPr>
            </w:pPr>
          </w:p>
        </w:tc>
        <w:tc>
          <w:tcPr>
            <w:tcW w:w="2977" w:type="dxa"/>
          </w:tcPr>
          <w:p w14:paraId="48D5EA9C" w14:textId="77777777" w:rsidR="00E808A7" w:rsidRDefault="00E808A7" w:rsidP="4781120F">
            <w:pPr>
              <w:rPr>
                <w:sz w:val="21"/>
                <w:szCs w:val="21"/>
              </w:rPr>
            </w:pPr>
            <w:r w:rsidRPr="4781120F">
              <w:t xml:space="preserve">Sposób montażu </w:t>
            </w:r>
            <w:r w:rsidRPr="4781120F">
              <w:rPr>
                <w:sz w:val="21"/>
                <w:szCs w:val="21"/>
              </w:rPr>
              <w:t>(np. wiszący na ścianie lub stojący na stelażu)</w:t>
            </w:r>
          </w:p>
        </w:tc>
        <w:tc>
          <w:tcPr>
            <w:tcW w:w="5523" w:type="dxa"/>
          </w:tcPr>
          <w:p w14:paraId="51964594" w14:textId="77777777" w:rsidR="00E808A7" w:rsidRDefault="00E808A7" w:rsidP="4781120F">
            <w:r w:rsidRPr="4781120F">
              <w:t>Wiszący na ścianie</w:t>
            </w:r>
          </w:p>
        </w:tc>
      </w:tr>
      <w:tr w:rsidR="001A1C05" w14:paraId="5641CDF6" w14:textId="77777777" w:rsidTr="4781120F">
        <w:tc>
          <w:tcPr>
            <w:tcW w:w="562" w:type="dxa"/>
          </w:tcPr>
          <w:p w14:paraId="237BD380" w14:textId="77777777" w:rsidR="00E808A7" w:rsidRDefault="00E808A7" w:rsidP="4781120F">
            <w:pPr>
              <w:pStyle w:val="ListParagraph"/>
              <w:numPr>
                <w:ilvl w:val="0"/>
                <w:numId w:val="6"/>
              </w:numPr>
            </w:pPr>
          </w:p>
        </w:tc>
        <w:tc>
          <w:tcPr>
            <w:tcW w:w="2977" w:type="dxa"/>
          </w:tcPr>
          <w:p w14:paraId="606DAAB1" w14:textId="77777777" w:rsidR="00E808A7" w:rsidRDefault="00E808A7" w:rsidP="4781120F">
            <w:r w:rsidRPr="4781120F">
              <w:t>Minimalny czas podtrzymania prądu (w godz.)</w:t>
            </w:r>
          </w:p>
        </w:tc>
        <w:tc>
          <w:tcPr>
            <w:tcW w:w="5523" w:type="dxa"/>
          </w:tcPr>
          <w:p w14:paraId="6A3A364B" w14:textId="44A5F0DD" w:rsidR="00E808A7" w:rsidRDefault="007C5886" w:rsidP="4781120F">
            <w:r w:rsidRPr="4781120F">
              <w:t>24</w:t>
            </w:r>
          </w:p>
        </w:tc>
      </w:tr>
      <w:tr w:rsidR="001A1C05" w14:paraId="58948C57" w14:textId="77777777" w:rsidTr="4781120F">
        <w:tc>
          <w:tcPr>
            <w:tcW w:w="562" w:type="dxa"/>
          </w:tcPr>
          <w:p w14:paraId="08BF8764" w14:textId="77777777" w:rsidR="00E808A7" w:rsidRDefault="00E808A7" w:rsidP="4781120F">
            <w:pPr>
              <w:pStyle w:val="ListParagraph"/>
              <w:numPr>
                <w:ilvl w:val="0"/>
                <w:numId w:val="6"/>
              </w:numPr>
            </w:pPr>
          </w:p>
        </w:tc>
        <w:tc>
          <w:tcPr>
            <w:tcW w:w="2977" w:type="dxa"/>
          </w:tcPr>
          <w:p w14:paraId="36B9AA8C" w14:textId="77777777" w:rsidR="00E808A7" w:rsidRDefault="00E808A7" w:rsidP="4781120F">
            <w:pPr>
              <w:rPr>
                <w:sz w:val="21"/>
                <w:szCs w:val="21"/>
              </w:rPr>
            </w:pPr>
            <w:r w:rsidRPr="4781120F">
              <w:t xml:space="preserve">Wygląd </w:t>
            </w:r>
            <w:r w:rsidRPr="4781120F">
              <w:rPr>
                <w:sz w:val="21"/>
                <w:szCs w:val="21"/>
              </w:rPr>
              <w:t>(np. kolor depozytora, kolor wewnętrznej tylnej ściany z gniazdami, szyba mleczna, logo bez/z podświetleniem, itp.)</w:t>
            </w:r>
          </w:p>
        </w:tc>
        <w:tc>
          <w:tcPr>
            <w:tcW w:w="5523" w:type="dxa"/>
          </w:tcPr>
          <w:p w14:paraId="0BD07E93" w14:textId="4ED32315" w:rsidR="00E808A7" w:rsidRDefault="00816814" w:rsidP="4781120F">
            <w:r w:rsidRPr="4781120F">
              <w:t>Odcienie szarości (np. antracyt), szyba mleczna z logo PW bez podświetlenia</w:t>
            </w:r>
          </w:p>
        </w:tc>
      </w:tr>
      <w:tr w:rsidR="001A1C05" w14:paraId="6C8B5DDC" w14:textId="77777777" w:rsidTr="4781120F">
        <w:tc>
          <w:tcPr>
            <w:tcW w:w="562" w:type="dxa"/>
          </w:tcPr>
          <w:p w14:paraId="55D8D59F" w14:textId="77777777" w:rsidR="00E808A7" w:rsidRDefault="00E808A7" w:rsidP="4781120F">
            <w:pPr>
              <w:pStyle w:val="ListParagraph"/>
              <w:numPr>
                <w:ilvl w:val="0"/>
                <w:numId w:val="6"/>
              </w:numPr>
            </w:pPr>
          </w:p>
        </w:tc>
        <w:tc>
          <w:tcPr>
            <w:tcW w:w="2977" w:type="dxa"/>
          </w:tcPr>
          <w:p w14:paraId="7A8823CD" w14:textId="77777777" w:rsidR="00E808A7" w:rsidRDefault="00E808A7" w:rsidP="4781120F">
            <w:pPr>
              <w:rPr>
                <w:sz w:val="21"/>
                <w:szCs w:val="21"/>
              </w:rPr>
            </w:pPr>
            <w:r w:rsidRPr="4781120F">
              <w:t xml:space="preserve">Liczba gniazd na breloki </w:t>
            </w:r>
            <w:r w:rsidRPr="4781120F">
              <w:rPr>
                <w:sz w:val="21"/>
                <w:szCs w:val="21"/>
              </w:rPr>
              <w:t>(określić liczbę dla różnych rodzajów kluczy – np. pojedyncze, długie lub zestawy/pęki)</w:t>
            </w:r>
          </w:p>
        </w:tc>
        <w:tc>
          <w:tcPr>
            <w:tcW w:w="5523" w:type="dxa"/>
          </w:tcPr>
          <w:p w14:paraId="25867A92" w14:textId="69F662A1" w:rsidR="00E9446E" w:rsidRDefault="00E9446E" w:rsidP="4781120F">
            <w:r w:rsidRPr="4781120F">
              <w:t>10  - pojedyncze klucze</w:t>
            </w:r>
          </w:p>
          <w:p w14:paraId="3318F1E8" w14:textId="2D8BDEFD" w:rsidR="00E9446E" w:rsidRDefault="00E9446E" w:rsidP="4781120F">
            <w:r w:rsidRPr="4781120F">
              <w:t>14  - podwójne klucze</w:t>
            </w:r>
          </w:p>
          <w:p w14:paraId="4C2CC4EC" w14:textId="695CF864" w:rsidR="00E808A7" w:rsidRDefault="00E9446E" w:rsidP="4781120F">
            <w:r w:rsidRPr="4781120F">
              <w:t>12   - długie - rozmiar klucza 12 cm</w:t>
            </w:r>
          </w:p>
        </w:tc>
      </w:tr>
    </w:tbl>
    <w:p w14:paraId="3D4AE552" w14:textId="7D4C45A4" w:rsidR="00DD3187" w:rsidRDefault="00DD3187" w:rsidP="4781120F"/>
    <w:p w14:paraId="0B4BA568" w14:textId="77777777" w:rsidR="00DD3187" w:rsidRDefault="00DD3187" w:rsidP="4781120F">
      <w:r w:rsidRPr="4781120F"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2"/>
        <w:gridCol w:w="2977"/>
        <w:gridCol w:w="5523"/>
      </w:tblGrid>
      <w:tr w:rsidR="00DD3187" w14:paraId="5ECD61F8" w14:textId="77777777" w:rsidTr="4781120F">
        <w:tc>
          <w:tcPr>
            <w:tcW w:w="562" w:type="dxa"/>
          </w:tcPr>
          <w:p w14:paraId="6B3F589E" w14:textId="77777777" w:rsidR="00DD3187" w:rsidRDefault="00DD3187" w:rsidP="4781120F">
            <w:pPr>
              <w:pStyle w:val="ListParagraph"/>
              <w:numPr>
                <w:ilvl w:val="0"/>
                <w:numId w:val="7"/>
              </w:numPr>
            </w:pPr>
          </w:p>
        </w:tc>
        <w:tc>
          <w:tcPr>
            <w:tcW w:w="2977" w:type="dxa"/>
          </w:tcPr>
          <w:p w14:paraId="7837A0BA" w14:textId="1E237008" w:rsidR="00DD3187" w:rsidRDefault="00DD3187" w:rsidP="4781120F">
            <w:r w:rsidRPr="4781120F">
              <w:t>Nazwa depozytora</w:t>
            </w:r>
          </w:p>
        </w:tc>
        <w:tc>
          <w:tcPr>
            <w:tcW w:w="5523" w:type="dxa"/>
          </w:tcPr>
          <w:p w14:paraId="091DFF07" w14:textId="5EED9D71" w:rsidR="00DD3187" w:rsidRPr="00251DDD" w:rsidRDefault="00DD3187" w:rsidP="4781120F">
            <w:pPr>
              <w:rPr>
                <w:b/>
                <w:bCs/>
              </w:rPr>
            </w:pPr>
            <w:r w:rsidRPr="4781120F">
              <w:t>BiurowyAB-5</w:t>
            </w:r>
          </w:p>
        </w:tc>
      </w:tr>
      <w:tr w:rsidR="001A1C05" w14:paraId="43691154" w14:textId="77777777" w:rsidTr="4781120F">
        <w:tc>
          <w:tcPr>
            <w:tcW w:w="562" w:type="dxa"/>
          </w:tcPr>
          <w:p w14:paraId="335A224D" w14:textId="77777777" w:rsidR="00E808A7" w:rsidRDefault="00E808A7" w:rsidP="4781120F">
            <w:pPr>
              <w:pStyle w:val="ListParagraph"/>
              <w:numPr>
                <w:ilvl w:val="0"/>
                <w:numId w:val="7"/>
              </w:numPr>
            </w:pPr>
          </w:p>
        </w:tc>
        <w:tc>
          <w:tcPr>
            <w:tcW w:w="2977" w:type="dxa"/>
          </w:tcPr>
          <w:p w14:paraId="23E2C202" w14:textId="77777777" w:rsidR="00E808A7" w:rsidRDefault="00E808A7" w:rsidP="4781120F">
            <w:pPr>
              <w:rPr>
                <w:sz w:val="21"/>
                <w:szCs w:val="21"/>
              </w:rPr>
            </w:pPr>
            <w:r w:rsidRPr="4781120F">
              <w:t xml:space="preserve">Lokalizacja w budynku </w:t>
            </w:r>
            <w:r w:rsidRPr="4781120F">
              <w:rPr>
                <w:sz w:val="21"/>
                <w:szCs w:val="21"/>
              </w:rPr>
              <w:t>(opis oraz zdjęcie)</w:t>
            </w:r>
          </w:p>
        </w:tc>
        <w:tc>
          <w:tcPr>
            <w:tcW w:w="5523" w:type="dxa"/>
          </w:tcPr>
          <w:p w14:paraId="4D399EFE" w14:textId="7472D7E7" w:rsidR="00E808A7" w:rsidRDefault="00E808A7" w:rsidP="4781120F">
            <w:r w:rsidRPr="4781120F">
              <w:rPr>
                <w:b/>
                <w:bCs/>
              </w:rPr>
              <w:t>Klatka A/B; 5 piętro</w:t>
            </w:r>
            <w:r w:rsidRPr="4781120F">
              <w:t>; pośrodku korytarza</w:t>
            </w:r>
          </w:p>
          <w:p w14:paraId="36954F10" w14:textId="77777777" w:rsidR="00E808A7" w:rsidRDefault="00E808A7" w:rsidP="4781120F"/>
          <w:p w14:paraId="1906FC05" w14:textId="29C1DE5B" w:rsidR="00E808A7" w:rsidRDefault="001A1C05" w:rsidP="4781120F">
            <w:r>
              <w:rPr>
                <w:noProof/>
              </w:rPr>
              <w:drawing>
                <wp:inline distT="0" distB="0" distL="0" distR="0" wp14:anchorId="0D7C05C1" wp14:editId="4618F1D0">
                  <wp:extent cx="2867558" cy="2735580"/>
                  <wp:effectExtent l="0" t="0" r="9525" b="7620"/>
                  <wp:docPr id="5" name="Obraz 5" descr="Obraz zawierający ściana, w pomieszczeniu, tablica suchościeralna biała,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AB5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3328" cy="2760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FF122D" w14:textId="77777777" w:rsidR="00E808A7" w:rsidRDefault="00E808A7" w:rsidP="4781120F"/>
        </w:tc>
      </w:tr>
      <w:tr w:rsidR="001A1C05" w14:paraId="008D3DDE" w14:textId="77777777" w:rsidTr="4781120F">
        <w:tc>
          <w:tcPr>
            <w:tcW w:w="562" w:type="dxa"/>
          </w:tcPr>
          <w:p w14:paraId="30CA9A35" w14:textId="77777777" w:rsidR="00E808A7" w:rsidRDefault="00E808A7" w:rsidP="4781120F">
            <w:pPr>
              <w:pStyle w:val="ListParagraph"/>
              <w:numPr>
                <w:ilvl w:val="0"/>
                <w:numId w:val="7"/>
              </w:numPr>
            </w:pPr>
          </w:p>
        </w:tc>
        <w:tc>
          <w:tcPr>
            <w:tcW w:w="2977" w:type="dxa"/>
          </w:tcPr>
          <w:p w14:paraId="678AC329" w14:textId="77777777" w:rsidR="00E808A7" w:rsidRDefault="00E808A7" w:rsidP="4781120F">
            <w:pPr>
              <w:rPr>
                <w:sz w:val="21"/>
                <w:szCs w:val="21"/>
              </w:rPr>
            </w:pPr>
            <w:r w:rsidRPr="4781120F">
              <w:t xml:space="preserve">Sposób montażu </w:t>
            </w:r>
            <w:r w:rsidRPr="4781120F">
              <w:rPr>
                <w:sz w:val="21"/>
                <w:szCs w:val="21"/>
              </w:rPr>
              <w:t>(np. wiszący na ścianie lub stojący na stelażu)</w:t>
            </w:r>
          </w:p>
        </w:tc>
        <w:tc>
          <w:tcPr>
            <w:tcW w:w="5523" w:type="dxa"/>
          </w:tcPr>
          <w:p w14:paraId="516DE8EA" w14:textId="77777777" w:rsidR="00E808A7" w:rsidRDefault="00E808A7" w:rsidP="4781120F">
            <w:r w:rsidRPr="4781120F">
              <w:t>Wiszący na ścianie</w:t>
            </w:r>
          </w:p>
        </w:tc>
      </w:tr>
      <w:tr w:rsidR="001A1C05" w14:paraId="52C39851" w14:textId="77777777" w:rsidTr="4781120F">
        <w:tc>
          <w:tcPr>
            <w:tcW w:w="562" w:type="dxa"/>
          </w:tcPr>
          <w:p w14:paraId="458B0D7E" w14:textId="77777777" w:rsidR="00E808A7" w:rsidRDefault="00E808A7" w:rsidP="4781120F">
            <w:pPr>
              <w:pStyle w:val="ListParagraph"/>
              <w:numPr>
                <w:ilvl w:val="0"/>
                <w:numId w:val="7"/>
              </w:numPr>
            </w:pPr>
          </w:p>
        </w:tc>
        <w:tc>
          <w:tcPr>
            <w:tcW w:w="2977" w:type="dxa"/>
          </w:tcPr>
          <w:p w14:paraId="02917C2F" w14:textId="77777777" w:rsidR="00E808A7" w:rsidRDefault="00E808A7" w:rsidP="4781120F">
            <w:r w:rsidRPr="4781120F">
              <w:t>Minimalny czas podtrzymania prądu (w godz.)</w:t>
            </w:r>
          </w:p>
        </w:tc>
        <w:tc>
          <w:tcPr>
            <w:tcW w:w="5523" w:type="dxa"/>
          </w:tcPr>
          <w:p w14:paraId="2255DB1C" w14:textId="2075745E" w:rsidR="00E808A7" w:rsidRDefault="007C5886" w:rsidP="4781120F">
            <w:r w:rsidRPr="4781120F">
              <w:t>24</w:t>
            </w:r>
            <w:r w:rsidR="00E808A7" w:rsidRPr="4781120F">
              <w:t xml:space="preserve"> </w:t>
            </w:r>
          </w:p>
        </w:tc>
      </w:tr>
      <w:tr w:rsidR="001A1C05" w14:paraId="678DFF8D" w14:textId="77777777" w:rsidTr="4781120F">
        <w:tc>
          <w:tcPr>
            <w:tcW w:w="562" w:type="dxa"/>
          </w:tcPr>
          <w:p w14:paraId="05D66862" w14:textId="77777777" w:rsidR="00E808A7" w:rsidRDefault="00E808A7" w:rsidP="4781120F">
            <w:pPr>
              <w:pStyle w:val="ListParagraph"/>
              <w:numPr>
                <w:ilvl w:val="0"/>
                <w:numId w:val="7"/>
              </w:numPr>
            </w:pPr>
          </w:p>
        </w:tc>
        <w:tc>
          <w:tcPr>
            <w:tcW w:w="2977" w:type="dxa"/>
          </w:tcPr>
          <w:p w14:paraId="0D6F1C05" w14:textId="77777777" w:rsidR="00E808A7" w:rsidRDefault="00E808A7" w:rsidP="4781120F">
            <w:pPr>
              <w:rPr>
                <w:sz w:val="21"/>
                <w:szCs w:val="21"/>
              </w:rPr>
            </w:pPr>
            <w:r w:rsidRPr="4781120F">
              <w:t xml:space="preserve">Wygląd </w:t>
            </w:r>
            <w:r w:rsidRPr="4781120F">
              <w:rPr>
                <w:sz w:val="21"/>
                <w:szCs w:val="21"/>
              </w:rPr>
              <w:t>(np. kolor depozytora, kolor wewnętrznej tylnej ściany z gniazdami, szyba mleczna, logo bez/z podświetleniem, itp.)</w:t>
            </w:r>
          </w:p>
        </w:tc>
        <w:tc>
          <w:tcPr>
            <w:tcW w:w="5523" w:type="dxa"/>
          </w:tcPr>
          <w:p w14:paraId="7A92A9EE" w14:textId="30B97307" w:rsidR="00E808A7" w:rsidRDefault="00816814" w:rsidP="4781120F">
            <w:r w:rsidRPr="4781120F">
              <w:t>Odcienie szarości (np. antracyt), szyba mleczna z logo PW bez podświetlenia</w:t>
            </w:r>
          </w:p>
        </w:tc>
      </w:tr>
      <w:tr w:rsidR="001A1C05" w14:paraId="110B1C82" w14:textId="77777777" w:rsidTr="4781120F">
        <w:tc>
          <w:tcPr>
            <w:tcW w:w="562" w:type="dxa"/>
          </w:tcPr>
          <w:p w14:paraId="4D91BA3C" w14:textId="77777777" w:rsidR="00E808A7" w:rsidRDefault="00E808A7" w:rsidP="4781120F">
            <w:pPr>
              <w:pStyle w:val="ListParagraph"/>
              <w:numPr>
                <w:ilvl w:val="0"/>
                <w:numId w:val="7"/>
              </w:numPr>
            </w:pPr>
          </w:p>
        </w:tc>
        <w:tc>
          <w:tcPr>
            <w:tcW w:w="2977" w:type="dxa"/>
          </w:tcPr>
          <w:p w14:paraId="6AA26CDB" w14:textId="77777777" w:rsidR="00E808A7" w:rsidRDefault="00E808A7" w:rsidP="4781120F">
            <w:pPr>
              <w:rPr>
                <w:sz w:val="21"/>
                <w:szCs w:val="21"/>
              </w:rPr>
            </w:pPr>
            <w:r w:rsidRPr="4781120F">
              <w:t xml:space="preserve">Liczba gniazd na breloki </w:t>
            </w:r>
            <w:r w:rsidRPr="4781120F">
              <w:rPr>
                <w:sz w:val="21"/>
                <w:szCs w:val="21"/>
              </w:rPr>
              <w:t>(określić liczbę dla różnych rodzajów kluczy – np. pojedyncze, długie lub zestawy/pęki)</w:t>
            </w:r>
          </w:p>
        </w:tc>
        <w:tc>
          <w:tcPr>
            <w:tcW w:w="5523" w:type="dxa"/>
          </w:tcPr>
          <w:p w14:paraId="20BA037A" w14:textId="09D4B7D9" w:rsidR="00053B0B" w:rsidRDefault="00053B0B" w:rsidP="4781120F">
            <w:r w:rsidRPr="4781120F">
              <w:t>12    - pojedyncze klucze</w:t>
            </w:r>
          </w:p>
          <w:p w14:paraId="1B241532" w14:textId="73A573FD" w:rsidR="00053B0B" w:rsidRDefault="00053B0B" w:rsidP="4781120F">
            <w:r w:rsidRPr="4781120F">
              <w:t>8      - podwójne klucze</w:t>
            </w:r>
          </w:p>
          <w:p w14:paraId="524DE9A4" w14:textId="7018F5C3" w:rsidR="00053B0B" w:rsidRDefault="00053B0B" w:rsidP="4781120F">
            <w:r w:rsidRPr="4781120F">
              <w:t>5      - trzy + więcej</w:t>
            </w:r>
          </w:p>
          <w:p w14:paraId="7CC79E26" w14:textId="2FBAD1E8" w:rsidR="00E808A7" w:rsidRDefault="00053B0B" w:rsidP="4781120F">
            <w:r w:rsidRPr="4781120F">
              <w:t>15    - długie - rozmiar klucza 12 cm</w:t>
            </w:r>
          </w:p>
        </w:tc>
      </w:tr>
    </w:tbl>
    <w:p w14:paraId="133F235E" w14:textId="783C965A" w:rsidR="00DD3187" w:rsidRDefault="00DD3187" w:rsidP="4781120F"/>
    <w:p w14:paraId="6AFE9EFB" w14:textId="77777777" w:rsidR="00DD3187" w:rsidRDefault="00DD3187" w:rsidP="4781120F">
      <w:r w:rsidRPr="4781120F"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2"/>
        <w:gridCol w:w="2977"/>
        <w:gridCol w:w="5523"/>
      </w:tblGrid>
      <w:tr w:rsidR="00DD3187" w14:paraId="219BD377" w14:textId="77777777" w:rsidTr="4781120F">
        <w:tc>
          <w:tcPr>
            <w:tcW w:w="562" w:type="dxa"/>
          </w:tcPr>
          <w:p w14:paraId="54E3C0A1" w14:textId="77777777" w:rsidR="00DD3187" w:rsidRDefault="00DD3187" w:rsidP="4781120F">
            <w:pPr>
              <w:pStyle w:val="ListParagraph"/>
              <w:numPr>
                <w:ilvl w:val="0"/>
                <w:numId w:val="8"/>
              </w:numPr>
            </w:pPr>
          </w:p>
        </w:tc>
        <w:tc>
          <w:tcPr>
            <w:tcW w:w="2977" w:type="dxa"/>
          </w:tcPr>
          <w:p w14:paraId="4061CBB6" w14:textId="0885055E" w:rsidR="00DD3187" w:rsidRDefault="00DD3187" w:rsidP="4781120F">
            <w:r w:rsidRPr="4781120F">
              <w:t>Nazwa depozytora</w:t>
            </w:r>
          </w:p>
        </w:tc>
        <w:tc>
          <w:tcPr>
            <w:tcW w:w="5523" w:type="dxa"/>
          </w:tcPr>
          <w:p w14:paraId="02D0DC30" w14:textId="4437AB08" w:rsidR="00DD3187" w:rsidRPr="00251DDD" w:rsidRDefault="00DD3187" w:rsidP="4781120F">
            <w:pPr>
              <w:rPr>
                <w:b/>
                <w:bCs/>
              </w:rPr>
            </w:pPr>
            <w:r w:rsidRPr="4781120F">
              <w:t>BiurowyAB-6</w:t>
            </w:r>
          </w:p>
        </w:tc>
      </w:tr>
      <w:tr w:rsidR="001A1C05" w14:paraId="56BCA928" w14:textId="77777777" w:rsidTr="4781120F">
        <w:tc>
          <w:tcPr>
            <w:tcW w:w="562" w:type="dxa"/>
          </w:tcPr>
          <w:p w14:paraId="6B6F9ECA" w14:textId="77777777" w:rsidR="00D619DE" w:rsidRDefault="00D619DE" w:rsidP="4781120F">
            <w:pPr>
              <w:pStyle w:val="ListParagraph"/>
              <w:numPr>
                <w:ilvl w:val="0"/>
                <w:numId w:val="8"/>
              </w:numPr>
            </w:pPr>
          </w:p>
        </w:tc>
        <w:tc>
          <w:tcPr>
            <w:tcW w:w="2977" w:type="dxa"/>
          </w:tcPr>
          <w:p w14:paraId="342B9987" w14:textId="77777777" w:rsidR="00D619DE" w:rsidRDefault="00D619DE" w:rsidP="4781120F">
            <w:pPr>
              <w:rPr>
                <w:sz w:val="21"/>
                <w:szCs w:val="21"/>
              </w:rPr>
            </w:pPr>
            <w:r w:rsidRPr="4781120F">
              <w:t xml:space="preserve">Lokalizacja w budynku </w:t>
            </w:r>
            <w:r w:rsidRPr="4781120F">
              <w:rPr>
                <w:sz w:val="21"/>
                <w:szCs w:val="21"/>
              </w:rPr>
              <w:t>(opis oraz zdjęcie)</w:t>
            </w:r>
          </w:p>
        </w:tc>
        <w:tc>
          <w:tcPr>
            <w:tcW w:w="5523" w:type="dxa"/>
          </w:tcPr>
          <w:p w14:paraId="07ADAA7C" w14:textId="0840402A" w:rsidR="00D619DE" w:rsidRDefault="00D619DE" w:rsidP="4781120F">
            <w:r w:rsidRPr="4781120F">
              <w:rPr>
                <w:b/>
                <w:bCs/>
              </w:rPr>
              <w:t>Klatka A/B; 6 piętro</w:t>
            </w:r>
            <w:r w:rsidRPr="4781120F">
              <w:t xml:space="preserve">; </w:t>
            </w:r>
            <w:r w:rsidR="00DE7CC9" w:rsidRPr="4781120F">
              <w:t>przy barierce</w:t>
            </w:r>
          </w:p>
          <w:p w14:paraId="2C7213BE" w14:textId="77777777" w:rsidR="00D619DE" w:rsidRDefault="00D619DE" w:rsidP="4781120F"/>
          <w:p w14:paraId="2F6C1872" w14:textId="7192F67F" w:rsidR="00D619DE" w:rsidRDefault="001A1C05" w:rsidP="4781120F">
            <w:r>
              <w:rPr>
                <w:noProof/>
              </w:rPr>
              <w:drawing>
                <wp:inline distT="0" distB="0" distL="0" distR="0" wp14:anchorId="2E07485E" wp14:editId="47E52034">
                  <wp:extent cx="3167482" cy="3152142"/>
                  <wp:effectExtent l="0" t="0" r="0" b="0"/>
                  <wp:docPr id="6" name="Obraz 6" descr="Obraz zawierający ściana, w pomieszczeniu, budynek, schody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AB6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3213" cy="31777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F29EA2" w14:textId="77777777" w:rsidR="00D619DE" w:rsidRDefault="00D619DE" w:rsidP="4781120F"/>
        </w:tc>
      </w:tr>
      <w:tr w:rsidR="001A1C05" w14:paraId="7A1279F0" w14:textId="77777777" w:rsidTr="4781120F">
        <w:tc>
          <w:tcPr>
            <w:tcW w:w="562" w:type="dxa"/>
          </w:tcPr>
          <w:p w14:paraId="1EB24A7C" w14:textId="77777777" w:rsidR="00D619DE" w:rsidRDefault="00D619DE" w:rsidP="4781120F">
            <w:pPr>
              <w:pStyle w:val="ListParagraph"/>
              <w:numPr>
                <w:ilvl w:val="0"/>
                <w:numId w:val="8"/>
              </w:numPr>
            </w:pPr>
          </w:p>
        </w:tc>
        <w:tc>
          <w:tcPr>
            <w:tcW w:w="2977" w:type="dxa"/>
          </w:tcPr>
          <w:p w14:paraId="38E0408D" w14:textId="77777777" w:rsidR="00D619DE" w:rsidRDefault="00D619DE" w:rsidP="4781120F">
            <w:pPr>
              <w:rPr>
                <w:sz w:val="21"/>
                <w:szCs w:val="21"/>
              </w:rPr>
            </w:pPr>
            <w:r w:rsidRPr="4781120F">
              <w:t xml:space="preserve">Sposób montażu </w:t>
            </w:r>
            <w:r w:rsidRPr="4781120F">
              <w:rPr>
                <w:sz w:val="21"/>
                <w:szCs w:val="21"/>
              </w:rPr>
              <w:t>(np. wiszący na ścianie lub stojący na stelażu)</w:t>
            </w:r>
          </w:p>
        </w:tc>
        <w:tc>
          <w:tcPr>
            <w:tcW w:w="5523" w:type="dxa"/>
          </w:tcPr>
          <w:p w14:paraId="0E194255" w14:textId="1D218070" w:rsidR="00D619DE" w:rsidRDefault="00D619DE" w:rsidP="4781120F">
            <w:r w:rsidRPr="4781120F">
              <w:t>Stojący na stelażu</w:t>
            </w:r>
          </w:p>
        </w:tc>
      </w:tr>
      <w:tr w:rsidR="001A1C05" w14:paraId="72439086" w14:textId="77777777" w:rsidTr="4781120F">
        <w:tc>
          <w:tcPr>
            <w:tcW w:w="562" w:type="dxa"/>
          </w:tcPr>
          <w:p w14:paraId="31DCDBD5" w14:textId="77777777" w:rsidR="00D619DE" w:rsidRDefault="00D619DE" w:rsidP="4781120F">
            <w:pPr>
              <w:pStyle w:val="ListParagraph"/>
              <w:numPr>
                <w:ilvl w:val="0"/>
                <w:numId w:val="8"/>
              </w:numPr>
            </w:pPr>
          </w:p>
        </w:tc>
        <w:tc>
          <w:tcPr>
            <w:tcW w:w="2977" w:type="dxa"/>
          </w:tcPr>
          <w:p w14:paraId="00EA46BC" w14:textId="77777777" w:rsidR="00D619DE" w:rsidRDefault="00D619DE" w:rsidP="4781120F">
            <w:r w:rsidRPr="4781120F">
              <w:t>Minimalny czas podtrzymania prądu (w godz.)</w:t>
            </w:r>
          </w:p>
        </w:tc>
        <w:tc>
          <w:tcPr>
            <w:tcW w:w="5523" w:type="dxa"/>
          </w:tcPr>
          <w:p w14:paraId="36A8514C" w14:textId="6663B78F" w:rsidR="00D619DE" w:rsidRDefault="007C5886" w:rsidP="4781120F">
            <w:r w:rsidRPr="4781120F">
              <w:t>24</w:t>
            </w:r>
            <w:r w:rsidR="00D619DE" w:rsidRPr="4781120F">
              <w:t xml:space="preserve"> </w:t>
            </w:r>
          </w:p>
        </w:tc>
      </w:tr>
      <w:tr w:rsidR="001A1C05" w14:paraId="7B498216" w14:textId="77777777" w:rsidTr="4781120F">
        <w:tc>
          <w:tcPr>
            <w:tcW w:w="562" w:type="dxa"/>
          </w:tcPr>
          <w:p w14:paraId="038DCF81" w14:textId="77777777" w:rsidR="00D619DE" w:rsidRDefault="00D619DE" w:rsidP="4781120F">
            <w:pPr>
              <w:pStyle w:val="ListParagraph"/>
              <w:numPr>
                <w:ilvl w:val="0"/>
                <w:numId w:val="8"/>
              </w:numPr>
            </w:pPr>
          </w:p>
        </w:tc>
        <w:tc>
          <w:tcPr>
            <w:tcW w:w="2977" w:type="dxa"/>
          </w:tcPr>
          <w:p w14:paraId="725E3C16" w14:textId="77777777" w:rsidR="00D619DE" w:rsidRDefault="00D619DE" w:rsidP="4781120F">
            <w:pPr>
              <w:rPr>
                <w:sz w:val="21"/>
                <w:szCs w:val="21"/>
              </w:rPr>
            </w:pPr>
            <w:r w:rsidRPr="4781120F">
              <w:t xml:space="preserve">Wygląd </w:t>
            </w:r>
            <w:r w:rsidRPr="4781120F">
              <w:rPr>
                <w:sz w:val="21"/>
                <w:szCs w:val="21"/>
              </w:rPr>
              <w:t>(np. kolor depozytora, kolor wewnętrznej tylnej ściany z gniazdami, szyba mleczna, logo bez/z podświetleniem, itp.)</w:t>
            </w:r>
          </w:p>
        </w:tc>
        <w:tc>
          <w:tcPr>
            <w:tcW w:w="5523" w:type="dxa"/>
          </w:tcPr>
          <w:p w14:paraId="243408FC" w14:textId="748CBFC6" w:rsidR="00D619DE" w:rsidRDefault="00816814" w:rsidP="4781120F">
            <w:r w:rsidRPr="4781120F">
              <w:t>Odcienie szarości (np. antracyt), szyba mleczna z logo PW bez podświetlenia</w:t>
            </w:r>
          </w:p>
        </w:tc>
      </w:tr>
      <w:tr w:rsidR="001A1C05" w14:paraId="5FB0462D" w14:textId="77777777" w:rsidTr="4781120F">
        <w:tc>
          <w:tcPr>
            <w:tcW w:w="562" w:type="dxa"/>
          </w:tcPr>
          <w:p w14:paraId="4E107E54" w14:textId="77777777" w:rsidR="00D619DE" w:rsidRDefault="00D619DE" w:rsidP="4781120F">
            <w:pPr>
              <w:pStyle w:val="ListParagraph"/>
              <w:numPr>
                <w:ilvl w:val="0"/>
                <w:numId w:val="8"/>
              </w:numPr>
            </w:pPr>
          </w:p>
        </w:tc>
        <w:tc>
          <w:tcPr>
            <w:tcW w:w="2977" w:type="dxa"/>
          </w:tcPr>
          <w:p w14:paraId="69CB2B90" w14:textId="77777777" w:rsidR="00D619DE" w:rsidRDefault="00D619DE" w:rsidP="4781120F">
            <w:pPr>
              <w:rPr>
                <w:sz w:val="21"/>
                <w:szCs w:val="21"/>
              </w:rPr>
            </w:pPr>
            <w:r w:rsidRPr="4781120F">
              <w:t xml:space="preserve">Liczba gniazd na breloki </w:t>
            </w:r>
            <w:r w:rsidRPr="4781120F">
              <w:rPr>
                <w:sz w:val="21"/>
                <w:szCs w:val="21"/>
              </w:rPr>
              <w:t>(określić liczbę dla różnych rodzajów kluczy – np. pojedyncze, długie lub zestawy/pęki)</w:t>
            </w:r>
          </w:p>
        </w:tc>
        <w:tc>
          <w:tcPr>
            <w:tcW w:w="5523" w:type="dxa"/>
          </w:tcPr>
          <w:p w14:paraId="7FF70CB5" w14:textId="677C44E9" w:rsidR="00053B0B" w:rsidRDefault="00053B0B" w:rsidP="4781120F">
            <w:r w:rsidRPr="4781120F">
              <w:t>7     - pojedyncze klucze</w:t>
            </w:r>
          </w:p>
          <w:p w14:paraId="43AF8399" w14:textId="256C9FF9" w:rsidR="00053B0B" w:rsidRDefault="00053B0B" w:rsidP="4781120F">
            <w:r w:rsidRPr="4781120F">
              <w:t>7      - podwójne klucze</w:t>
            </w:r>
          </w:p>
          <w:p w14:paraId="3ACCD911" w14:textId="310FF46E" w:rsidR="00D619DE" w:rsidRDefault="00053B0B" w:rsidP="4781120F">
            <w:r w:rsidRPr="4781120F">
              <w:t>10    - długie - rozmiar klucza 12 cm</w:t>
            </w:r>
          </w:p>
        </w:tc>
      </w:tr>
    </w:tbl>
    <w:p w14:paraId="5298CA82" w14:textId="4A9DC30E" w:rsidR="00F70C26" w:rsidRDefault="00F70C26" w:rsidP="4781120F"/>
    <w:p w14:paraId="40FC3760" w14:textId="436DD94D" w:rsidR="00992DA0" w:rsidRDefault="00992DA0" w:rsidP="4781120F">
      <w:r w:rsidRPr="4781120F"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2"/>
        <w:gridCol w:w="2977"/>
        <w:gridCol w:w="5523"/>
      </w:tblGrid>
      <w:tr w:rsidR="00992DA0" w14:paraId="10C43252" w14:textId="77777777" w:rsidTr="4781120F">
        <w:tc>
          <w:tcPr>
            <w:tcW w:w="562" w:type="dxa"/>
          </w:tcPr>
          <w:p w14:paraId="426E923A" w14:textId="77777777" w:rsidR="00992DA0" w:rsidRDefault="00992DA0" w:rsidP="4781120F">
            <w:pPr>
              <w:pStyle w:val="ListParagraph"/>
              <w:numPr>
                <w:ilvl w:val="0"/>
                <w:numId w:val="9"/>
              </w:numPr>
            </w:pPr>
          </w:p>
        </w:tc>
        <w:tc>
          <w:tcPr>
            <w:tcW w:w="2977" w:type="dxa"/>
          </w:tcPr>
          <w:p w14:paraId="26EC9C1B" w14:textId="7F020FCC" w:rsidR="00992DA0" w:rsidRDefault="00992DA0" w:rsidP="4781120F">
            <w:r w:rsidRPr="4781120F">
              <w:t>Nazwa depozytora</w:t>
            </w:r>
          </w:p>
        </w:tc>
        <w:tc>
          <w:tcPr>
            <w:tcW w:w="5523" w:type="dxa"/>
          </w:tcPr>
          <w:p w14:paraId="5E2D73E6" w14:textId="7932D68D" w:rsidR="00992DA0" w:rsidRPr="00251DDD" w:rsidRDefault="00992DA0" w:rsidP="4781120F">
            <w:pPr>
              <w:rPr>
                <w:b/>
                <w:bCs/>
              </w:rPr>
            </w:pPr>
            <w:proofErr w:type="spellStart"/>
            <w:r w:rsidRPr="4781120F">
              <w:t>BiurowyC</w:t>
            </w:r>
            <w:proofErr w:type="spellEnd"/>
            <w:r w:rsidRPr="4781120F">
              <w:t>-</w:t>
            </w:r>
            <w:r w:rsidR="00F42D42" w:rsidRPr="4781120F">
              <w:t>parter</w:t>
            </w:r>
          </w:p>
        </w:tc>
      </w:tr>
      <w:tr w:rsidR="001A1C05" w14:paraId="28AB142D" w14:textId="77777777" w:rsidTr="4781120F">
        <w:tc>
          <w:tcPr>
            <w:tcW w:w="562" w:type="dxa"/>
          </w:tcPr>
          <w:p w14:paraId="2EC4D19F" w14:textId="77777777" w:rsidR="00F70C26" w:rsidRDefault="00F70C26" w:rsidP="4781120F">
            <w:pPr>
              <w:pStyle w:val="ListParagraph"/>
              <w:numPr>
                <w:ilvl w:val="0"/>
                <w:numId w:val="9"/>
              </w:numPr>
            </w:pPr>
          </w:p>
        </w:tc>
        <w:tc>
          <w:tcPr>
            <w:tcW w:w="2977" w:type="dxa"/>
          </w:tcPr>
          <w:p w14:paraId="4FAA847F" w14:textId="77777777" w:rsidR="00F70C26" w:rsidRDefault="00F70C26" w:rsidP="4781120F">
            <w:pPr>
              <w:rPr>
                <w:sz w:val="21"/>
                <w:szCs w:val="21"/>
              </w:rPr>
            </w:pPr>
            <w:r w:rsidRPr="4781120F">
              <w:t xml:space="preserve">Lokalizacja w budynku </w:t>
            </w:r>
            <w:r w:rsidRPr="4781120F">
              <w:rPr>
                <w:sz w:val="21"/>
                <w:szCs w:val="21"/>
              </w:rPr>
              <w:t>(opis oraz zdjęcie)</w:t>
            </w:r>
          </w:p>
        </w:tc>
        <w:tc>
          <w:tcPr>
            <w:tcW w:w="5523" w:type="dxa"/>
          </w:tcPr>
          <w:p w14:paraId="5BA9DDC4" w14:textId="3F385510" w:rsidR="00F70C26" w:rsidRDefault="00F70C26" w:rsidP="4781120F">
            <w:r w:rsidRPr="4781120F">
              <w:rPr>
                <w:b/>
                <w:bCs/>
              </w:rPr>
              <w:t>Klatka C; parter</w:t>
            </w:r>
            <w:r w:rsidRPr="4781120F">
              <w:t>; przy wejściu do klatki</w:t>
            </w:r>
          </w:p>
          <w:p w14:paraId="1EAD9C0B" w14:textId="77777777" w:rsidR="00F70C26" w:rsidRDefault="00F70C26" w:rsidP="4781120F"/>
          <w:p w14:paraId="054824CC" w14:textId="3C16B5B8" w:rsidR="00F70C26" w:rsidRDefault="001A1C05" w:rsidP="4781120F">
            <w:r>
              <w:rPr>
                <w:noProof/>
              </w:rPr>
              <w:drawing>
                <wp:inline distT="0" distB="0" distL="0" distR="0" wp14:anchorId="70A00C84" wp14:editId="4E879530">
                  <wp:extent cx="1296000" cy="1724400"/>
                  <wp:effectExtent l="0" t="0" r="0" b="0"/>
                  <wp:docPr id="7" name="Obraz 7" descr="Obraz zawierający tekst, ściana, w pomieszczeniu, tablica suchościeralna biał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c1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6000" cy="172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4781120F">
              <w:t xml:space="preserve">    </w:t>
            </w:r>
            <w:r>
              <w:rPr>
                <w:noProof/>
              </w:rPr>
              <w:drawing>
                <wp:inline distT="0" distB="0" distL="0" distR="0" wp14:anchorId="4E461A33" wp14:editId="26198F7E">
                  <wp:extent cx="1845810" cy="1675181"/>
                  <wp:effectExtent l="0" t="0" r="2540" b="1270"/>
                  <wp:docPr id="8" name="Obraz 8" descr="Obraz zawierający tekst, ściana, gaśnica, w pomieszczeniu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C2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0179" cy="16882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DB4E98" w14:textId="77777777" w:rsidR="00F70C26" w:rsidRDefault="00F70C26" w:rsidP="4781120F"/>
          <w:p w14:paraId="3BB84E92" w14:textId="42501FA8" w:rsidR="00BA5C42" w:rsidRDefault="00BA5C42" w:rsidP="4781120F"/>
        </w:tc>
      </w:tr>
      <w:tr w:rsidR="001A1C05" w14:paraId="700CA1A0" w14:textId="77777777" w:rsidTr="4781120F">
        <w:tc>
          <w:tcPr>
            <w:tcW w:w="562" w:type="dxa"/>
          </w:tcPr>
          <w:p w14:paraId="4631D3B8" w14:textId="77777777" w:rsidR="00F70C26" w:rsidRDefault="00F70C26" w:rsidP="4781120F">
            <w:pPr>
              <w:pStyle w:val="ListParagraph"/>
              <w:numPr>
                <w:ilvl w:val="0"/>
                <w:numId w:val="9"/>
              </w:numPr>
            </w:pPr>
          </w:p>
        </w:tc>
        <w:tc>
          <w:tcPr>
            <w:tcW w:w="2977" w:type="dxa"/>
          </w:tcPr>
          <w:p w14:paraId="00941DBA" w14:textId="77777777" w:rsidR="00F70C26" w:rsidRDefault="00F70C26" w:rsidP="4781120F">
            <w:pPr>
              <w:rPr>
                <w:sz w:val="21"/>
                <w:szCs w:val="21"/>
              </w:rPr>
            </w:pPr>
            <w:r w:rsidRPr="4781120F">
              <w:t xml:space="preserve">Sposób montażu </w:t>
            </w:r>
            <w:r w:rsidRPr="4781120F">
              <w:rPr>
                <w:sz w:val="21"/>
                <w:szCs w:val="21"/>
              </w:rPr>
              <w:t>(np. wiszący na ścianie lub stojący na stelażu)</w:t>
            </w:r>
          </w:p>
        </w:tc>
        <w:tc>
          <w:tcPr>
            <w:tcW w:w="5523" w:type="dxa"/>
          </w:tcPr>
          <w:p w14:paraId="4D4520EA" w14:textId="66B4D4AF" w:rsidR="00F70C26" w:rsidRDefault="00F70C26" w:rsidP="4781120F">
            <w:r w:rsidRPr="4781120F">
              <w:t xml:space="preserve">Wiszący na ścianie bądź stojący na stelażu – do rozważenia </w:t>
            </w:r>
            <w:r w:rsidR="00BA5C42" w:rsidRPr="4781120F">
              <w:t>ze względu na ciężar urządzenia</w:t>
            </w:r>
          </w:p>
        </w:tc>
      </w:tr>
      <w:tr w:rsidR="001A1C05" w14:paraId="0BF111F3" w14:textId="77777777" w:rsidTr="4781120F">
        <w:tc>
          <w:tcPr>
            <w:tcW w:w="562" w:type="dxa"/>
          </w:tcPr>
          <w:p w14:paraId="2FA15CA7" w14:textId="77777777" w:rsidR="00F70C26" w:rsidRDefault="00F70C26" w:rsidP="4781120F">
            <w:pPr>
              <w:pStyle w:val="ListParagraph"/>
              <w:numPr>
                <w:ilvl w:val="0"/>
                <w:numId w:val="9"/>
              </w:numPr>
            </w:pPr>
          </w:p>
        </w:tc>
        <w:tc>
          <w:tcPr>
            <w:tcW w:w="2977" w:type="dxa"/>
          </w:tcPr>
          <w:p w14:paraId="5C6C514D" w14:textId="77777777" w:rsidR="00F70C26" w:rsidRDefault="00F70C26" w:rsidP="4781120F">
            <w:r w:rsidRPr="4781120F">
              <w:t>Minimalny czas podtrzymania prądu (w godz.)</w:t>
            </w:r>
          </w:p>
        </w:tc>
        <w:tc>
          <w:tcPr>
            <w:tcW w:w="5523" w:type="dxa"/>
          </w:tcPr>
          <w:p w14:paraId="4277E09F" w14:textId="1E77D654" w:rsidR="00F70C26" w:rsidRDefault="007C5886" w:rsidP="4781120F">
            <w:r w:rsidRPr="4781120F">
              <w:t>24</w:t>
            </w:r>
            <w:r w:rsidR="00F70C26" w:rsidRPr="4781120F">
              <w:t xml:space="preserve"> </w:t>
            </w:r>
          </w:p>
        </w:tc>
      </w:tr>
      <w:tr w:rsidR="001A1C05" w14:paraId="39B4528D" w14:textId="77777777" w:rsidTr="4781120F">
        <w:tc>
          <w:tcPr>
            <w:tcW w:w="562" w:type="dxa"/>
          </w:tcPr>
          <w:p w14:paraId="3159CD26" w14:textId="77777777" w:rsidR="00F70C26" w:rsidRDefault="00F70C26" w:rsidP="4781120F">
            <w:pPr>
              <w:pStyle w:val="ListParagraph"/>
              <w:numPr>
                <w:ilvl w:val="0"/>
                <w:numId w:val="9"/>
              </w:numPr>
            </w:pPr>
          </w:p>
        </w:tc>
        <w:tc>
          <w:tcPr>
            <w:tcW w:w="2977" w:type="dxa"/>
          </w:tcPr>
          <w:p w14:paraId="5D20053E" w14:textId="77777777" w:rsidR="00F70C26" w:rsidRDefault="00F70C26" w:rsidP="4781120F">
            <w:pPr>
              <w:rPr>
                <w:sz w:val="21"/>
                <w:szCs w:val="21"/>
              </w:rPr>
            </w:pPr>
            <w:r w:rsidRPr="4781120F">
              <w:t xml:space="preserve">Wygląd </w:t>
            </w:r>
            <w:r w:rsidRPr="4781120F">
              <w:rPr>
                <w:sz w:val="21"/>
                <w:szCs w:val="21"/>
              </w:rPr>
              <w:t>(np. kolor depozytora, kolor wewnętrznej tylnej ściany z gniazdami, szyba mleczna, logo bez/z podświetleniem, itp.)</w:t>
            </w:r>
          </w:p>
        </w:tc>
        <w:tc>
          <w:tcPr>
            <w:tcW w:w="5523" w:type="dxa"/>
          </w:tcPr>
          <w:p w14:paraId="3075FE94" w14:textId="3C6E53CA" w:rsidR="00F70C26" w:rsidRDefault="00816814" w:rsidP="4781120F">
            <w:r w:rsidRPr="4781120F">
              <w:t>Odcienie szarości (np. antracyt), szyba mleczna z logo PW bez podświetlenia</w:t>
            </w:r>
          </w:p>
        </w:tc>
      </w:tr>
      <w:tr w:rsidR="001A1C05" w14:paraId="76FCE153" w14:textId="77777777" w:rsidTr="4781120F">
        <w:tc>
          <w:tcPr>
            <w:tcW w:w="562" w:type="dxa"/>
          </w:tcPr>
          <w:p w14:paraId="55CFBC72" w14:textId="77777777" w:rsidR="00F70C26" w:rsidRDefault="00F70C26" w:rsidP="4781120F">
            <w:pPr>
              <w:pStyle w:val="ListParagraph"/>
              <w:numPr>
                <w:ilvl w:val="0"/>
                <w:numId w:val="9"/>
              </w:numPr>
            </w:pPr>
          </w:p>
        </w:tc>
        <w:tc>
          <w:tcPr>
            <w:tcW w:w="2977" w:type="dxa"/>
          </w:tcPr>
          <w:p w14:paraId="1D7D375C" w14:textId="77777777" w:rsidR="00F70C26" w:rsidRDefault="00F70C26" w:rsidP="4781120F">
            <w:pPr>
              <w:rPr>
                <w:sz w:val="21"/>
                <w:szCs w:val="21"/>
              </w:rPr>
            </w:pPr>
            <w:r w:rsidRPr="4781120F">
              <w:t xml:space="preserve">Liczba gniazd na breloki </w:t>
            </w:r>
            <w:r w:rsidRPr="4781120F">
              <w:rPr>
                <w:sz w:val="21"/>
                <w:szCs w:val="21"/>
              </w:rPr>
              <w:t>(określić liczbę dla różnych rodzajów kluczy – np. pojedyncze, długie lub zestawy/pęki)</w:t>
            </w:r>
          </w:p>
        </w:tc>
        <w:tc>
          <w:tcPr>
            <w:tcW w:w="5523" w:type="dxa"/>
          </w:tcPr>
          <w:p w14:paraId="46B00147" w14:textId="77777777" w:rsidR="00AB00E9" w:rsidRDefault="00AB00E9" w:rsidP="4781120F">
            <w:r w:rsidRPr="4781120F">
              <w:t>36   - pojedyncze klucze</w:t>
            </w:r>
          </w:p>
          <w:p w14:paraId="692DDB01" w14:textId="77777777" w:rsidR="00AB00E9" w:rsidRDefault="00AB00E9" w:rsidP="4781120F">
            <w:r w:rsidRPr="4781120F">
              <w:t>18   - podwójne klucze</w:t>
            </w:r>
          </w:p>
          <w:p w14:paraId="1F37A9E1" w14:textId="06AD619A" w:rsidR="00AB00E9" w:rsidRDefault="00AB00E9" w:rsidP="4781120F">
            <w:r w:rsidRPr="4781120F">
              <w:t xml:space="preserve">7   </w:t>
            </w:r>
            <w:r w:rsidR="004701C1" w:rsidRPr="4781120F">
              <w:t xml:space="preserve">   </w:t>
            </w:r>
            <w:r w:rsidRPr="4781120F">
              <w:t>- trzy + więcej</w:t>
            </w:r>
          </w:p>
          <w:p w14:paraId="06188D99" w14:textId="12E4A1C8" w:rsidR="00F70C26" w:rsidRDefault="00AB00E9" w:rsidP="4781120F">
            <w:r w:rsidRPr="4781120F">
              <w:t>25    - długie - rozmiar klucza 12 cm</w:t>
            </w:r>
          </w:p>
        </w:tc>
      </w:tr>
      <w:tr w:rsidR="001A1C05" w14:paraId="231662A1" w14:textId="77777777" w:rsidTr="4781120F">
        <w:tc>
          <w:tcPr>
            <w:tcW w:w="562" w:type="dxa"/>
          </w:tcPr>
          <w:p w14:paraId="5E5D1693" w14:textId="77777777" w:rsidR="00F70C26" w:rsidRDefault="00F70C26" w:rsidP="4781120F">
            <w:pPr>
              <w:pStyle w:val="ListParagraph"/>
              <w:numPr>
                <w:ilvl w:val="0"/>
                <w:numId w:val="9"/>
              </w:numPr>
            </w:pPr>
          </w:p>
        </w:tc>
        <w:tc>
          <w:tcPr>
            <w:tcW w:w="2977" w:type="dxa"/>
          </w:tcPr>
          <w:p w14:paraId="3437F51F" w14:textId="77777777" w:rsidR="00F70C26" w:rsidRDefault="00F70C26" w:rsidP="4781120F">
            <w:pPr>
              <w:rPr>
                <w:sz w:val="21"/>
                <w:szCs w:val="21"/>
              </w:rPr>
            </w:pPr>
            <w:r w:rsidRPr="4781120F">
              <w:t xml:space="preserve">Dodatkowe skrytki lub szafki </w:t>
            </w:r>
            <w:r w:rsidRPr="4781120F">
              <w:rPr>
                <w:sz w:val="21"/>
                <w:szCs w:val="21"/>
              </w:rPr>
              <w:t>(wpisać liczbę i wymiary, np. na pęki kluczy dla serwisu sprzątającego)</w:t>
            </w:r>
          </w:p>
        </w:tc>
        <w:tc>
          <w:tcPr>
            <w:tcW w:w="5523" w:type="dxa"/>
          </w:tcPr>
          <w:p w14:paraId="61C3796E" w14:textId="69A2E51F" w:rsidR="00F70C26" w:rsidRDefault="00BA5C42" w:rsidP="4781120F">
            <w:r w:rsidRPr="4781120F">
              <w:t>8 skrytek</w:t>
            </w:r>
            <w:r w:rsidR="00D83B6D" w:rsidRPr="4781120F">
              <w:t xml:space="preserve"> </w:t>
            </w:r>
            <w:r w:rsidRPr="4781120F">
              <w:t xml:space="preserve">- na kluczyki samochodowe wraz </w:t>
            </w:r>
            <w:r>
              <w:br/>
            </w:r>
            <w:r w:rsidRPr="4781120F">
              <w:t>z dokumentami</w:t>
            </w:r>
          </w:p>
        </w:tc>
      </w:tr>
    </w:tbl>
    <w:p w14:paraId="4246BCC6" w14:textId="77777777" w:rsidR="00F70C26" w:rsidRDefault="00F70C26" w:rsidP="4781120F"/>
    <w:sectPr w:rsidR="00F70C26"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50F661" w14:textId="77777777" w:rsidR="008C39E7" w:rsidRDefault="008C39E7" w:rsidP="00F64707">
      <w:r>
        <w:separator/>
      </w:r>
    </w:p>
  </w:endnote>
  <w:endnote w:type="continuationSeparator" w:id="0">
    <w:p w14:paraId="2EE06007" w14:textId="77777777" w:rsidR="008C39E7" w:rsidRDefault="008C39E7" w:rsidP="00F647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Calibri"/>
    <w:panose1 w:val="00000000000000000000"/>
    <w:charset w:val="00"/>
    <w:family w:val="roman"/>
    <w:notTrueType/>
    <w:pitch w:val="default"/>
  </w:font>
  <w:font w:name="Aptos Display"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0F15B6" w14:textId="77777777" w:rsidR="00F64707" w:rsidRDefault="00F64707">
    <w:pPr>
      <w:pStyle w:val="Footer"/>
      <w:jc w:val="right"/>
    </w:pPr>
    <w:r>
      <w:rPr>
        <w:color w:val="156082" w:themeColor="accent1"/>
        <w:sz w:val="20"/>
        <w:szCs w:val="20"/>
      </w:rPr>
      <w:t xml:space="preserve">str. </w:t>
    </w:r>
    <w:r>
      <w:rPr>
        <w:color w:val="156082" w:themeColor="accent1"/>
        <w:sz w:val="20"/>
        <w:szCs w:val="20"/>
      </w:rPr>
      <w:fldChar w:fldCharType="begin"/>
    </w:r>
    <w:r>
      <w:rPr>
        <w:color w:val="156082" w:themeColor="accent1"/>
        <w:sz w:val="20"/>
        <w:szCs w:val="20"/>
      </w:rPr>
      <w:instrText>PAGE \ * arabskie</w:instrText>
    </w:r>
    <w:r>
      <w:rPr>
        <w:color w:val="156082" w:themeColor="accent1"/>
        <w:sz w:val="20"/>
        <w:szCs w:val="20"/>
      </w:rPr>
      <w:fldChar w:fldCharType="separate"/>
    </w:r>
    <w:r>
      <w:rPr>
        <w:color w:val="156082" w:themeColor="accent1"/>
        <w:sz w:val="20"/>
        <w:szCs w:val="20"/>
      </w:rPr>
      <w:t>1</w:t>
    </w:r>
    <w:r>
      <w:rPr>
        <w:color w:val="156082" w:themeColor="accent1"/>
        <w:sz w:val="20"/>
        <w:szCs w:val="20"/>
      </w:rPr>
      <w:fldChar w:fldCharType="end"/>
    </w:r>
  </w:p>
  <w:p w14:paraId="3EB1D78C" w14:textId="77777777" w:rsidR="00F64707" w:rsidRDefault="00F6470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85A5F0" w14:textId="77777777" w:rsidR="008C39E7" w:rsidRDefault="008C39E7" w:rsidP="00F64707">
      <w:r>
        <w:separator/>
      </w:r>
    </w:p>
  </w:footnote>
  <w:footnote w:type="continuationSeparator" w:id="0">
    <w:p w14:paraId="417E9B85" w14:textId="77777777" w:rsidR="008C39E7" w:rsidRDefault="008C39E7" w:rsidP="00F6470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8A5903"/>
    <w:multiLevelType w:val="hybridMultilevel"/>
    <w:tmpl w:val="FC96C4C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5303794"/>
    <w:multiLevelType w:val="hybridMultilevel"/>
    <w:tmpl w:val="B9464E0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ADF2C8A"/>
    <w:multiLevelType w:val="hybridMultilevel"/>
    <w:tmpl w:val="AD8A0BF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10279F2"/>
    <w:multiLevelType w:val="hybridMultilevel"/>
    <w:tmpl w:val="1BD630B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859215D"/>
    <w:multiLevelType w:val="hybridMultilevel"/>
    <w:tmpl w:val="4B6E0A7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02051B6"/>
    <w:multiLevelType w:val="hybridMultilevel"/>
    <w:tmpl w:val="DF60F73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424474B0"/>
    <w:multiLevelType w:val="hybridMultilevel"/>
    <w:tmpl w:val="925A006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43016C8"/>
    <w:multiLevelType w:val="hybridMultilevel"/>
    <w:tmpl w:val="6546CC7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4620DA05"/>
    <w:multiLevelType w:val="hybridMultilevel"/>
    <w:tmpl w:val="FFFFFFFF"/>
    <w:lvl w:ilvl="0" w:tplc="A446AFAA">
      <w:start w:val="1"/>
      <w:numFmt w:val="decimal"/>
      <w:lvlText w:val="%1."/>
      <w:lvlJc w:val="left"/>
      <w:pPr>
        <w:ind w:left="1080" w:hanging="360"/>
      </w:pPr>
    </w:lvl>
    <w:lvl w:ilvl="1" w:tplc="AFDAAD66">
      <w:start w:val="1"/>
      <w:numFmt w:val="lowerLetter"/>
      <w:lvlText w:val="%2."/>
      <w:lvlJc w:val="left"/>
      <w:pPr>
        <w:ind w:left="1800" w:hanging="360"/>
      </w:pPr>
    </w:lvl>
    <w:lvl w:ilvl="2" w:tplc="C8BE9C94">
      <w:start w:val="1"/>
      <w:numFmt w:val="lowerRoman"/>
      <w:lvlText w:val="%3."/>
      <w:lvlJc w:val="right"/>
      <w:pPr>
        <w:ind w:left="2520" w:hanging="180"/>
      </w:pPr>
    </w:lvl>
    <w:lvl w:ilvl="3" w:tplc="5B32F892">
      <w:start w:val="1"/>
      <w:numFmt w:val="decimal"/>
      <w:lvlText w:val="%4."/>
      <w:lvlJc w:val="left"/>
      <w:pPr>
        <w:ind w:left="3240" w:hanging="360"/>
      </w:pPr>
    </w:lvl>
    <w:lvl w:ilvl="4" w:tplc="97FE8DC6">
      <w:start w:val="1"/>
      <w:numFmt w:val="lowerLetter"/>
      <w:lvlText w:val="%5."/>
      <w:lvlJc w:val="left"/>
      <w:pPr>
        <w:ind w:left="3960" w:hanging="360"/>
      </w:pPr>
    </w:lvl>
    <w:lvl w:ilvl="5" w:tplc="81F072D6">
      <w:start w:val="1"/>
      <w:numFmt w:val="lowerRoman"/>
      <w:lvlText w:val="%6."/>
      <w:lvlJc w:val="right"/>
      <w:pPr>
        <w:ind w:left="4680" w:hanging="180"/>
      </w:pPr>
    </w:lvl>
    <w:lvl w:ilvl="6" w:tplc="178A903A">
      <w:start w:val="1"/>
      <w:numFmt w:val="decimal"/>
      <w:lvlText w:val="%7."/>
      <w:lvlJc w:val="left"/>
      <w:pPr>
        <w:ind w:left="5400" w:hanging="360"/>
      </w:pPr>
    </w:lvl>
    <w:lvl w:ilvl="7" w:tplc="8E3ACABA">
      <w:start w:val="1"/>
      <w:numFmt w:val="lowerLetter"/>
      <w:lvlText w:val="%8."/>
      <w:lvlJc w:val="left"/>
      <w:pPr>
        <w:ind w:left="6120" w:hanging="360"/>
      </w:pPr>
    </w:lvl>
    <w:lvl w:ilvl="8" w:tplc="E9005674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51910072"/>
    <w:multiLevelType w:val="hybridMultilevel"/>
    <w:tmpl w:val="AD8A0BF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64D346BA"/>
    <w:multiLevelType w:val="hybridMultilevel"/>
    <w:tmpl w:val="3600EC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6635692">
    <w:abstractNumId w:val="10"/>
  </w:num>
  <w:num w:numId="2" w16cid:durableId="495611164">
    <w:abstractNumId w:val="2"/>
  </w:num>
  <w:num w:numId="3" w16cid:durableId="1222717118">
    <w:abstractNumId w:val="9"/>
  </w:num>
  <w:num w:numId="4" w16cid:durableId="384304588">
    <w:abstractNumId w:val="1"/>
  </w:num>
  <w:num w:numId="5" w16cid:durableId="642195329">
    <w:abstractNumId w:val="4"/>
  </w:num>
  <w:num w:numId="6" w16cid:durableId="1762985489">
    <w:abstractNumId w:val="0"/>
  </w:num>
  <w:num w:numId="7" w16cid:durableId="678167307">
    <w:abstractNumId w:val="3"/>
  </w:num>
  <w:num w:numId="8" w16cid:durableId="986327616">
    <w:abstractNumId w:val="5"/>
  </w:num>
  <w:num w:numId="9" w16cid:durableId="662660286">
    <w:abstractNumId w:val="6"/>
  </w:num>
  <w:num w:numId="10" w16cid:durableId="193158077">
    <w:abstractNumId w:val="8"/>
  </w:num>
  <w:num w:numId="11" w16cid:durableId="65151846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4707"/>
    <w:rsid w:val="000252DC"/>
    <w:rsid w:val="00025EA7"/>
    <w:rsid w:val="00033E1C"/>
    <w:rsid w:val="00034373"/>
    <w:rsid w:val="00053A00"/>
    <w:rsid w:val="00053B0B"/>
    <w:rsid w:val="00070EBE"/>
    <w:rsid w:val="00081F8B"/>
    <w:rsid w:val="00082C62"/>
    <w:rsid w:val="000B746E"/>
    <w:rsid w:val="000C098D"/>
    <w:rsid w:val="000F3D44"/>
    <w:rsid w:val="00123B14"/>
    <w:rsid w:val="001549A6"/>
    <w:rsid w:val="001A1C05"/>
    <w:rsid w:val="001D2292"/>
    <w:rsid w:val="001F0ED9"/>
    <w:rsid w:val="00201969"/>
    <w:rsid w:val="00205B6F"/>
    <w:rsid w:val="00206D01"/>
    <w:rsid w:val="0022277F"/>
    <w:rsid w:val="00251DDD"/>
    <w:rsid w:val="002600ED"/>
    <w:rsid w:val="002862C8"/>
    <w:rsid w:val="0029016B"/>
    <w:rsid w:val="00290B80"/>
    <w:rsid w:val="002956FE"/>
    <w:rsid w:val="00300BEF"/>
    <w:rsid w:val="00350E2E"/>
    <w:rsid w:val="00377A7A"/>
    <w:rsid w:val="00386EC2"/>
    <w:rsid w:val="00392E07"/>
    <w:rsid w:val="00395EB0"/>
    <w:rsid w:val="003A076D"/>
    <w:rsid w:val="003C107E"/>
    <w:rsid w:val="003D354C"/>
    <w:rsid w:val="003E253C"/>
    <w:rsid w:val="004042DA"/>
    <w:rsid w:val="00406598"/>
    <w:rsid w:val="00420265"/>
    <w:rsid w:val="004230C3"/>
    <w:rsid w:val="004507F3"/>
    <w:rsid w:val="00466B70"/>
    <w:rsid w:val="004701C1"/>
    <w:rsid w:val="00470664"/>
    <w:rsid w:val="00476AD7"/>
    <w:rsid w:val="004A3CDA"/>
    <w:rsid w:val="004F70F7"/>
    <w:rsid w:val="00501B1F"/>
    <w:rsid w:val="005122B2"/>
    <w:rsid w:val="00517F37"/>
    <w:rsid w:val="00531243"/>
    <w:rsid w:val="0053182F"/>
    <w:rsid w:val="00543F7F"/>
    <w:rsid w:val="00551FE9"/>
    <w:rsid w:val="00565CF4"/>
    <w:rsid w:val="0057595B"/>
    <w:rsid w:val="005A7272"/>
    <w:rsid w:val="005A7289"/>
    <w:rsid w:val="005D3E0F"/>
    <w:rsid w:val="005D783A"/>
    <w:rsid w:val="005E3A66"/>
    <w:rsid w:val="00604BA8"/>
    <w:rsid w:val="0063214F"/>
    <w:rsid w:val="00634995"/>
    <w:rsid w:val="00634B4A"/>
    <w:rsid w:val="006521BE"/>
    <w:rsid w:val="006B5320"/>
    <w:rsid w:val="006C5373"/>
    <w:rsid w:val="006C66A6"/>
    <w:rsid w:val="006E3AEE"/>
    <w:rsid w:val="006E5DEE"/>
    <w:rsid w:val="006F1FDA"/>
    <w:rsid w:val="00753E8D"/>
    <w:rsid w:val="007631F5"/>
    <w:rsid w:val="0079307D"/>
    <w:rsid w:val="00794869"/>
    <w:rsid w:val="007C5886"/>
    <w:rsid w:val="007F1E67"/>
    <w:rsid w:val="0081094C"/>
    <w:rsid w:val="008130F2"/>
    <w:rsid w:val="00816814"/>
    <w:rsid w:val="008317AB"/>
    <w:rsid w:val="00857120"/>
    <w:rsid w:val="00896C31"/>
    <w:rsid w:val="008A2C47"/>
    <w:rsid w:val="008B0819"/>
    <w:rsid w:val="008B3AB4"/>
    <w:rsid w:val="008C31A6"/>
    <w:rsid w:val="008C39E7"/>
    <w:rsid w:val="008E3203"/>
    <w:rsid w:val="008E74DE"/>
    <w:rsid w:val="008F4D79"/>
    <w:rsid w:val="00902916"/>
    <w:rsid w:val="00926116"/>
    <w:rsid w:val="00945554"/>
    <w:rsid w:val="00951757"/>
    <w:rsid w:val="0095308F"/>
    <w:rsid w:val="00965F22"/>
    <w:rsid w:val="00977381"/>
    <w:rsid w:val="00992DA0"/>
    <w:rsid w:val="009E0A20"/>
    <w:rsid w:val="009F0D02"/>
    <w:rsid w:val="00A02C33"/>
    <w:rsid w:val="00A54EE2"/>
    <w:rsid w:val="00A76698"/>
    <w:rsid w:val="00A93EAD"/>
    <w:rsid w:val="00AA5705"/>
    <w:rsid w:val="00AB00E9"/>
    <w:rsid w:val="00AB1EDB"/>
    <w:rsid w:val="00AD0448"/>
    <w:rsid w:val="00AD10E4"/>
    <w:rsid w:val="00B145CB"/>
    <w:rsid w:val="00B24F73"/>
    <w:rsid w:val="00B47EF7"/>
    <w:rsid w:val="00B768E8"/>
    <w:rsid w:val="00BA5C42"/>
    <w:rsid w:val="00BC1624"/>
    <w:rsid w:val="00BF5045"/>
    <w:rsid w:val="00C273CA"/>
    <w:rsid w:val="00C33EBC"/>
    <w:rsid w:val="00C3555A"/>
    <w:rsid w:val="00C43877"/>
    <w:rsid w:val="00CE5A73"/>
    <w:rsid w:val="00D14D7E"/>
    <w:rsid w:val="00D23B6E"/>
    <w:rsid w:val="00D43444"/>
    <w:rsid w:val="00D619DE"/>
    <w:rsid w:val="00D6529E"/>
    <w:rsid w:val="00D83B6D"/>
    <w:rsid w:val="00DD3187"/>
    <w:rsid w:val="00DE6864"/>
    <w:rsid w:val="00DE7CC9"/>
    <w:rsid w:val="00DF6474"/>
    <w:rsid w:val="00E052C1"/>
    <w:rsid w:val="00E102FA"/>
    <w:rsid w:val="00E12A4C"/>
    <w:rsid w:val="00E32EAF"/>
    <w:rsid w:val="00E70C72"/>
    <w:rsid w:val="00E74F69"/>
    <w:rsid w:val="00E808A7"/>
    <w:rsid w:val="00E80E4F"/>
    <w:rsid w:val="00E9446E"/>
    <w:rsid w:val="00E95FCF"/>
    <w:rsid w:val="00EA1B25"/>
    <w:rsid w:val="00EB6DC9"/>
    <w:rsid w:val="00EC6C2E"/>
    <w:rsid w:val="00EF0118"/>
    <w:rsid w:val="00EF160F"/>
    <w:rsid w:val="00F407B5"/>
    <w:rsid w:val="00F42D42"/>
    <w:rsid w:val="00F50579"/>
    <w:rsid w:val="00F64707"/>
    <w:rsid w:val="00F70C26"/>
    <w:rsid w:val="00F873F3"/>
    <w:rsid w:val="00F8790E"/>
    <w:rsid w:val="00F97039"/>
    <w:rsid w:val="00FA4EAF"/>
    <w:rsid w:val="00FC61E5"/>
    <w:rsid w:val="00FE7D0C"/>
    <w:rsid w:val="00FF7DEA"/>
    <w:rsid w:val="096C12B1"/>
    <w:rsid w:val="0E235C4E"/>
    <w:rsid w:val="2475668A"/>
    <w:rsid w:val="2A3D4801"/>
    <w:rsid w:val="39170F25"/>
    <w:rsid w:val="3920572D"/>
    <w:rsid w:val="3D65DF9F"/>
    <w:rsid w:val="3F8F75CF"/>
    <w:rsid w:val="46DC245D"/>
    <w:rsid w:val="4781120F"/>
    <w:rsid w:val="49A1C246"/>
    <w:rsid w:val="4A7E23A5"/>
    <w:rsid w:val="4DE4CAEA"/>
    <w:rsid w:val="5347C128"/>
    <w:rsid w:val="703A3BF1"/>
    <w:rsid w:val="743E0964"/>
    <w:rsid w:val="75DB97F9"/>
    <w:rsid w:val="77694504"/>
    <w:rsid w:val="79BFE1FA"/>
    <w:rsid w:val="7A4E96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52B467"/>
  <w15:chartTrackingRefBased/>
  <w15:docId w15:val="{70A0762C-816B-4000-8773-DD8084DA86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6470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6470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6470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6470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6470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6470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6470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6470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6470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6470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6470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6470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6470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6470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6470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6470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6470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6470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6470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6470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6470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6470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6470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6470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6470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6470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6470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6470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6470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F6470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F64707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64707"/>
  </w:style>
  <w:style w:type="paragraph" w:styleId="Footer">
    <w:name w:val="footer"/>
    <w:basedOn w:val="Normal"/>
    <w:link w:val="FooterChar"/>
    <w:uiPriority w:val="99"/>
    <w:unhideWhenUsed/>
    <w:rsid w:val="00F64707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64707"/>
  </w:style>
  <w:style w:type="paragraph" w:styleId="BalloonText">
    <w:name w:val="Balloon Text"/>
    <w:basedOn w:val="Normal"/>
    <w:link w:val="BalloonTextChar"/>
    <w:uiPriority w:val="99"/>
    <w:semiHidden/>
    <w:unhideWhenUsed/>
    <w:rsid w:val="001A1C0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A1C05"/>
    <w:rPr>
      <w:rFonts w:ascii="Segoe UI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081F8B"/>
  </w:style>
  <w:style w:type="paragraph" w:styleId="CommentText">
    <w:name w:val="annotation text"/>
    <w:basedOn w:val="Normal"/>
    <w:link w:val="CommentTextChar"/>
    <w:uiPriority w:val="99"/>
    <w:semiHidden/>
    <w:unhideWhenUsed/>
    <w:rsid w:val="004230C3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230C3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4230C3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EF8EEBD193E38499DE37E6A03A9C177" ma:contentTypeVersion="2" ma:contentTypeDescription="Utwórz nowy dokument." ma:contentTypeScope="" ma:versionID="039bd30d48778bc0eaad28d851dd20fb">
  <xsd:schema xmlns:xsd="http://www.w3.org/2001/XMLSchema" xmlns:xs="http://www.w3.org/2001/XMLSchema" xmlns:p="http://schemas.microsoft.com/office/2006/metadata/properties" xmlns:ns2="9098b659-39b5-4ea9-bda9-13cb70fb72d3" targetNamespace="http://schemas.microsoft.com/office/2006/metadata/properties" ma:root="true" ma:fieldsID="7a3e4478f7d28c11287c8d0bce557fca" ns2:_="">
    <xsd:import namespace="9098b659-39b5-4ea9-bda9-13cb70fb72d3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98b659-39b5-4ea9-bda9-13cb70fb72d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E9950B3-6CD8-422E-A92C-808835A276F3}"/>
</file>

<file path=customXml/itemProps2.xml><?xml version="1.0" encoding="utf-8"?>
<ds:datastoreItem xmlns:ds="http://schemas.openxmlformats.org/officeDocument/2006/customXml" ds:itemID="{88C26A94-17D3-46FC-BB55-A9336244D56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E317498-40A5-4618-8E91-CD05F02BC79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795</Words>
  <Characters>4538</Characters>
  <Application>Microsoft Office Word</Application>
  <DocSecurity>4</DocSecurity>
  <Lines>37</Lines>
  <Paragraphs>10</Paragraphs>
  <ScaleCrop>false</ScaleCrop>
  <Company/>
  <LinksUpToDate>false</LinksUpToDate>
  <CharactersWithSpaces>5323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Latosiński Piotr</dc:creator>
  <cp:keywords/>
  <dc:description/>
  <cp:lastModifiedBy>Latosiński Piotr</cp:lastModifiedBy>
  <cp:revision>82</cp:revision>
  <cp:lastPrinted>2025-08-13T11:28:00Z</cp:lastPrinted>
  <dcterms:created xsi:type="dcterms:W3CDTF">2025-08-13T08:18:00Z</dcterms:created>
  <dcterms:modified xsi:type="dcterms:W3CDTF">2026-01-15T15:02:00Z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0x0101003EF8EEBD193E38499DE37E6A03A9C177</vt:lpwstr>
  </property>
</Properties>
</file>